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0E1" w:rsidRPr="0045134B" w:rsidRDefault="006200E1" w:rsidP="006200E1">
      <w:pPr>
        <w:jc w:val="center"/>
        <w:rPr>
          <w:b/>
          <w:sz w:val="28"/>
          <w:szCs w:val="28"/>
          <w:lang w:val="sr-Cyrl-CS"/>
        </w:rPr>
      </w:pPr>
      <w:bookmarkStart w:id="0" w:name="_GoBack"/>
      <w:bookmarkEnd w:id="0"/>
      <w:proofErr w:type="gramStart"/>
      <w:r w:rsidRPr="0045134B">
        <w:rPr>
          <w:b/>
          <w:sz w:val="28"/>
          <w:szCs w:val="28"/>
        </w:rPr>
        <w:t>IV</w:t>
      </w:r>
      <w:r w:rsidRPr="0045134B">
        <w:rPr>
          <w:b/>
          <w:sz w:val="28"/>
          <w:szCs w:val="28"/>
          <w:lang w:val="sr-Cyrl-CS"/>
        </w:rPr>
        <w:t xml:space="preserve">  </w:t>
      </w:r>
      <w:r w:rsidRPr="0045134B">
        <w:rPr>
          <w:b/>
          <w:sz w:val="28"/>
          <w:szCs w:val="28"/>
          <w:lang w:val="sr-Latn-CS"/>
        </w:rPr>
        <w:t>-</w:t>
      </w:r>
      <w:proofErr w:type="gramEnd"/>
      <w:r w:rsidRPr="0045134B">
        <w:rPr>
          <w:b/>
          <w:sz w:val="28"/>
          <w:szCs w:val="28"/>
          <w:lang w:val="sr-Cyrl-CS"/>
        </w:rPr>
        <w:t xml:space="preserve">   ОСТВАРИВАЊЕ ДРУГИХ ПРОГРАМА</w:t>
      </w:r>
    </w:p>
    <w:p w:rsidR="006200E1" w:rsidRPr="0045134B" w:rsidRDefault="006200E1" w:rsidP="006200E1">
      <w:pPr>
        <w:jc w:val="center"/>
        <w:rPr>
          <w:b/>
          <w:lang w:val="sr-Latn-CS"/>
        </w:rPr>
      </w:pPr>
    </w:p>
    <w:p w:rsidR="006A4B00" w:rsidRPr="0045134B" w:rsidRDefault="006A4B00" w:rsidP="00D16797">
      <w:pPr>
        <w:rPr>
          <w:b/>
          <w:lang w:val="sr-Latn-CS"/>
        </w:rPr>
      </w:pPr>
    </w:p>
    <w:p w:rsidR="006200E1" w:rsidRPr="0045134B" w:rsidRDefault="006200E1" w:rsidP="006200E1">
      <w:pPr>
        <w:jc w:val="center"/>
        <w:rPr>
          <w:b/>
          <w:lang w:val="sr-Cyrl-CS"/>
        </w:rPr>
      </w:pPr>
      <w:r w:rsidRPr="0045134B">
        <w:rPr>
          <w:b/>
          <w:lang w:val="sr-Cyrl-CS"/>
        </w:rPr>
        <w:t>ПРОГРАМ КУЛТУРНЕ И ЈАВНЕ ДЕЛАТНОСТИ</w:t>
      </w:r>
    </w:p>
    <w:p w:rsidR="006200E1" w:rsidRPr="0045134B" w:rsidRDefault="006200E1" w:rsidP="006200E1">
      <w:pPr>
        <w:jc w:val="center"/>
        <w:rPr>
          <w:b/>
          <w:lang w:val="sr-Cyrl-CS"/>
        </w:rPr>
      </w:pPr>
    </w:p>
    <w:p w:rsidR="006A4B00" w:rsidRPr="0045134B" w:rsidRDefault="006A4B00" w:rsidP="006200E1">
      <w:pPr>
        <w:jc w:val="center"/>
        <w:rPr>
          <w:b/>
          <w:lang w:val="sr-Cyrl-CS"/>
        </w:rPr>
      </w:pPr>
    </w:p>
    <w:p w:rsidR="006200E1" w:rsidRPr="0045134B" w:rsidRDefault="00845A7F" w:rsidP="00845A7F">
      <w:pPr>
        <w:rPr>
          <w:lang w:val="sr-Latn-CS"/>
        </w:rPr>
      </w:pPr>
      <w:r w:rsidRPr="0045134B">
        <w:rPr>
          <w:lang w:val="sr-Cyrl-CS"/>
        </w:rPr>
        <w:t xml:space="preserve">НАПОМЕНА:  </w:t>
      </w:r>
      <w:r w:rsidR="006A4B00" w:rsidRPr="0045134B">
        <w:rPr>
          <w:lang w:val="sr-Cyrl-CS"/>
        </w:rPr>
        <w:t>П</w:t>
      </w:r>
      <w:r w:rsidRPr="0045134B">
        <w:rPr>
          <w:lang w:val="sr-Cyrl-CS"/>
        </w:rPr>
        <w:t>рограм кул</w:t>
      </w:r>
      <w:r w:rsidR="006A4B00" w:rsidRPr="0045134B">
        <w:rPr>
          <w:lang w:val="sr-Cyrl-CS"/>
        </w:rPr>
        <w:t>турне и јавне делатности налази се у Школском програму</w:t>
      </w:r>
    </w:p>
    <w:p w:rsidR="006200E1" w:rsidRPr="00202941" w:rsidRDefault="006200E1" w:rsidP="006200E1">
      <w:pPr>
        <w:rPr>
          <w:color w:val="FF0000"/>
          <w:lang w:val="sr-Latn-CS"/>
        </w:rPr>
      </w:pPr>
    </w:p>
    <w:p w:rsidR="00150A57" w:rsidRPr="00202941" w:rsidRDefault="006200E1" w:rsidP="006200E1">
      <w:pPr>
        <w:rPr>
          <w:color w:val="FF0000"/>
          <w:lang w:val="sr-Latn-CS"/>
        </w:rPr>
      </w:pPr>
      <w:r w:rsidRPr="00202941">
        <w:rPr>
          <w:color w:val="FF0000"/>
          <w:lang w:val="ru-RU"/>
        </w:rPr>
        <w:t xml:space="preserve"> </w:t>
      </w:r>
    </w:p>
    <w:p w:rsidR="00833211" w:rsidRPr="00202941" w:rsidRDefault="00833211" w:rsidP="00E6565B">
      <w:pPr>
        <w:jc w:val="both"/>
        <w:rPr>
          <w:color w:val="FF0000"/>
          <w:lang w:val="sr-Latn-CS"/>
        </w:rPr>
      </w:pPr>
    </w:p>
    <w:p w:rsidR="006200E1" w:rsidRPr="0045134B" w:rsidRDefault="006200E1" w:rsidP="006200E1">
      <w:pPr>
        <w:ind w:left="720" w:hanging="720"/>
        <w:jc w:val="center"/>
        <w:rPr>
          <w:b/>
          <w:lang w:val="sr-Latn-CS"/>
        </w:rPr>
      </w:pPr>
      <w:r w:rsidRPr="0045134B">
        <w:rPr>
          <w:b/>
        </w:rPr>
        <w:t>ПРИПРЕМН</w:t>
      </w:r>
      <w:r w:rsidRPr="0045134B">
        <w:rPr>
          <w:b/>
          <w:lang w:val="sr-Cyrl-CS"/>
        </w:rPr>
        <w:t>А НАСТАВА</w:t>
      </w:r>
    </w:p>
    <w:p w:rsidR="00827DE9" w:rsidRPr="0045134B" w:rsidRDefault="00827DE9" w:rsidP="006200E1">
      <w:pPr>
        <w:jc w:val="both"/>
      </w:pPr>
    </w:p>
    <w:p w:rsidR="006200E1" w:rsidRPr="0045134B" w:rsidRDefault="006200E1" w:rsidP="006200E1">
      <w:pPr>
        <w:ind w:firstLine="720"/>
        <w:jc w:val="both"/>
        <w:rPr>
          <w:lang w:val="ru-RU"/>
        </w:rPr>
      </w:pPr>
      <w:r w:rsidRPr="0045134B">
        <w:rPr>
          <w:lang w:val="ru-RU"/>
        </w:rPr>
        <w:t>Овај облик рада се планира за припремање ученика пре полагања разредних, поправних испита, организоваће се за ученике који имају негативне оцене из поједних наставних предмета с циљем да им се помогне, да до почетка нове школске године савладају садржаје у којима заостају те тако постигну успех на поправном испиту.</w:t>
      </w:r>
    </w:p>
    <w:p w:rsidR="006200E1" w:rsidRPr="0045134B" w:rsidRDefault="006200E1" w:rsidP="006200E1">
      <w:pPr>
        <w:ind w:firstLine="720"/>
        <w:jc w:val="both"/>
        <w:rPr>
          <w:lang w:val="ru-RU"/>
        </w:rPr>
      </w:pPr>
      <w:r w:rsidRPr="0045134B">
        <w:rPr>
          <w:lang w:val="ru-RU"/>
        </w:rPr>
        <w:t>Овај облик рада остварује се са фондом најмање 10 часова из једног наставног предмета</w:t>
      </w:r>
      <w:r w:rsidR="00D36A22" w:rsidRPr="0045134B">
        <w:rPr>
          <w:lang w:val="ru-RU"/>
        </w:rPr>
        <w:t>,</w:t>
      </w:r>
      <w:r w:rsidRPr="0045134B">
        <w:rPr>
          <w:lang w:val="ru-RU"/>
        </w:rPr>
        <w:t xml:space="preserve"> а изводи се у јуну месецу (</w:t>
      </w:r>
      <w:r w:rsidR="008E3EFC" w:rsidRPr="0045134B">
        <w:rPr>
          <w:lang w:val="sr-Cyrl-RS"/>
        </w:rPr>
        <w:t>0</w:t>
      </w:r>
      <w:r w:rsidR="0045134B" w:rsidRPr="0045134B">
        <w:rPr>
          <w:lang w:val="sr-Cyrl-RS"/>
        </w:rPr>
        <w:t>3</w:t>
      </w:r>
      <w:r w:rsidR="0056429F" w:rsidRPr="0045134B">
        <w:rPr>
          <w:lang w:val="ru-RU"/>
        </w:rPr>
        <w:t>-</w:t>
      </w:r>
      <w:r w:rsidR="008E3EFC" w:rsidRPr="0045134B">
        <w:rPr>
          <w:lang w:val="sr-Cyrl-RS"/>
        </w:rPr>
        <w:t>0</w:t>
      </w:r>
      <w:r w:rsidR="0045134B" w:rsidRPr="0045134B">
        <w:rPr>
          <w:lang w:val="sr-Cyrl-RS"/>
        </w:rPr>
        <w:t>9</w:t>
      </w:r>
      <w:r w:rsidR="00347092" w:rsidRPr="0045134B">
        <w:rPr>
          <w:lang w:val="ru-RU"/>
        </w:rPr>
        <w:t>.06.202</w:t>
      </w:r>
      <w:r w:rsidR="0045134B" w:rsidRPr="0045134B">
        <w:rPr>
          <w:lang w:val="sr-Cyrl-RS"/>
        </w:rPr>
        <w:t>6</w:t>
      </w:r>
      <w:r w:rsidRPr="0045134B">
        <w:rPr>
          <w:lang w:val="ru-RU"/>
        </w:rPr>
        <w:t>.) за ученике осмих разреда,</w:t>
      </w:r>
      <w:r w:rsidR="009B127D" w:rsidRPr="0045134B">
        <w:rPr>
          <w:lang w:val="ru-RU"/>
        </w:rPr>
        <w:t xml:space="preserve"> </w:t>
      </w:r>
      <w:r w:rsidRPr="0045134B">
        <w:rPr>
          <w:lang w:val="ru-RU"/>
        </w:rPr>
        <w:t xml:space="preserve">а полагање поправних испита је </w:t>
      </w:r>
      <w:r w:rsidR="0045134B" w:rsidRPr="0045134B">
        <w:rPr>
          <w:lang w:val="ru-RU"/>
        </w:rPr>
        <w:t>10</w:t>
      </w:r>
      <w:r w:rsidR="006F5AD8" w:rsidRPr="0045134B">
        <w:rPr>
          <w:lang w:val="ru-RU"/>
        </w:rPr>
        <w:t xml:space="preserve">. и </w:t>
      </w:r>
      <w:r w:rsidR="0045134B" w:rsidRPr="0045134B">
        <w:rPr>
          <w:lang w:val="ru-RU"/>
        </w:rPr>
        <w:t>11</w:t>
      </w:r>
      <w:r w:rsidR="00347092" w:rsidRPr="0045134B">
        <w:rPr>
          <w:lang w:val="ru-RU"/>
        </w:rPr>
        <w:t>.06.202</w:t>
      </w:r>
      <w:r w:rsidR="0045134B" w:rsidRPr="0045134B">
        <w:rPr>
          <w:lang w:val="sr-Cyrl-RS"/>
        </w:rPr>
        <w:t>6</w:t>
      </w:r>
      <w:r w:rsidR="003B0F1F" w:rsidRPr="0045134B">
        <w:rPr>
          <w:lang w:val="ru-RU"/>
        </w:rPr>
        <w:t xml:space="preserve">. </w:t>
      </w:r>
      <w:r w:rsidRPr="0045134B">
        <w:rPr>
          <w:lang w:val="ru-RU"/>
        </w:rPr>
        <w:t>године. Припремна настава за ученике</w:t>
      </w:r>
      <w:r w:rsidR="00E25D39" w:rsidRPr="0045134B">
        <w:rPr>
          <w:lang w:val="ru-RU"/>
        </w:rPr>
        <w:t xml:space="preserve"> </w:t>
      </w:r>
      <w:r w:rsidR="0045134B" w:rsidRPr="0045134B">
        <w:rPr>
          <w:lang w:val="sr-Latn-RS"/>
        </w:rPr>
        <w:t>IV</w:t>
      </w:r>
      <w:r w:rsidRPr="0045134B">
        <w:rPr>
          <w:lang w:val="ru-RU"/>
        </w:rPr>
        <w:t>-</w:t>
      </w:r>
      <w:r w:rsidRPr="0045134B">
        <w:t>VII</w:t>
      </w:r>
      <w:r w:rsidRPr="0045134B">
        <w:rPr>
          <w:lang w:val="ru-RU"/>
        </w:rPr>
        <w:t xml:space="preserve"> разреда </w:t>
      </w:r>
      <w:r w:rsidR="00E25D39" w:rsidRPr="0045134B">
        <w:rPr>
          <w:lang w:val="ru-RU"/>
        </w:rPr>
        <w:t xml:space="preserve">за полагање разредног испита </w:t>
      </w:r>
      <w:r w:rsidRPr="0045134B">
        <w:rPr>
          <w:lang w:val="ru-RU"/>
        </w:rPr>
        <w:t>обавиће се од</w:t>
      </w:r>
      <w:r w:rsidR="007E4B16" w:rsidRPr="0045134B">
        <w:rPr>
          <w:lang w:val="sr-Latn-CS"/>
        </w:rPr>
        <w:t xml:space="preserve"> </w:t>
      </w:r>
      <w:r w:rsidR="001D65CF" w:rsidRPr="0045134B">
        <w:rPr>
          <w:lang w:val="sr-Cyrl-CS"/>
        </w:rPr>
        <w:t>2</w:t>
      </w:r>
      <w:r w:rsidR="0045134B" w:rsidRPr="0045134B">
        <w:rPr>
          <w:lang w:val="sr-Cyrl-RS"/>
        </w:rPr>
        <w:t>2</w:t>
      </w:r>
      <w:r w:rsidR="003B0F1F" w:rsidRPr="0045134B">
        <w:rPr>
          <w:lang w:val="sr-Latn-CS"/>
        </w:rPr>
        <w:t xml:space="preserve">.06. – </w:t>
      </w:r>
      <w:r w:rsidR="008E3EFC" w:rsidRPr="0045134B">
        <w:rPr>
          <w:lang w:val="sr-Cyrl-RS"/>
        </w:rPr>
        <w:t>2</w:t>
      </w:r>
      <w:r w:rsidR="0045134B" w:rsidRPr="0045134B">
        <w:rPr>
          <w:lang w:val="sr-Cyrl-RS"/>
        </w:rPr>
        <w:t>6</w:t>
      </w:r>
      <w:r w:rsidR="005563BA" w:rsidRPr="0045134B">
        <w:rPr>
          <w:lang w:val="sr-Cyrl-CS"/>
        </w:rPr>
        <w:t>.</w:t>
      </w:r>
      <w:r w:rsidR="003B0F1F" w:rsidRPr="0045134B">
        <w:rPr>
          <w:lang w:val="sr-Latn-CS"/>
        </w:rPr>
        <w:t>0</w:t>
      </w:r>
      <w:r w:rsidR="003B0F1F" w:rsidRPr="0045134B">
        <w:rPr>
          <w:lang w:val="sr-Cyrl-RS"/>
        </w:rPr>
        <w:t>6</w:t>
      </w:r>
      <w:r w:rsidR="0056429F" w:rsidRPr="0045134B">
        <w:rPr>
          <w:lang w:val="sr-Latn-CS"/>
        </w:rPr>
        <w:t>.</w:t>
      </w:r>
      <w:r w:rsidR="003B0F1F" w:rsidRPr="0045134B">
        <w:rPr>
          <w:lang w:val="sr-Latn-CS"/>
        </w:rPr>
        <w:t>202</w:t>
      </w:r>
      <w:r w:rsidR="0045134B" w:rsidRPr="0045134B">
        <w:rPr>
          <w:lang w:val="sr-Cyrl-RS"/>
        </w:rPr>
        <w:t>6</w:t>
      </w:r>
      <w:r w:rsidR="00E15CAD" w:rsidRPr="0045134B">
        <w:rPr>
          <w:lang w:val="sr-Latn-CS"/>
        </w:rPr>
        <w:t>,</w:t>
      </w:r>
      <w:r w:rsidR="00E25D39" w:rsidRPr="0045134B">
        <w:rPr>
          <w:lang w:val="ru-RU"/>
        </w:rPr>
        <w:t xml:space="preserve">  а полагање разредног</w:t>
      </w:r>
      <w:r w:rsidRPr="0045134B">
        <w:rPr>
          <w:lang w:val="ru-RU"/>
        </w:rPr>
        <w:t xml:space="preserve"> испита</w:t>
      </w:r>
      <w:r w:rsidR="007F1F0E" w:rsidRPr="0045134B">
        <w:rPr>
          <w:lang w:val="ru-RU"/>
        </w:rPr>
        <w:t xml:space="preserve"> биће </w:t>
      </w:r>
      <w:r w:rsidR="0045134B" w:rsidRPr="0045134B">
        <w:rPr>
          <w:lang w:val="sr-Cyrl-RS"/>
        </w:rPr>
        <w:t>29</w:t>
      </w:r>
      <w:r w:rsidR="00A9568F" w:rsidRPr="0045134B">
        <w:rPr>
          <w:lang w:val="ru-RU"/>
        </w:rPr>
        <w:t>.</w:t>
      </w:r>
      <w:r w:rsidR="0045134B" w:rsidRPr="0045134B">
        <w:rPr>
          <w:lang w:val="sr-Latn-RS"/>
        </w:rPr>
        <w:t>06.202</w:t>
      </w:r>
      <w:r w:rsidR="0045134B" w:rsidRPr="0045134B">
        <w:rPr>
          <w:lang w:val="sr-Cyrl-RS"/>
        </w:rPr>
        <w:t>6</w:t>
      </w:r>
      <w:r w:rsidR="008E3EFC" w:rsidRPr="0045134B">
        <w:rPr>
          <w:lang w:val="sr-Latn-RS"/>
        </w:rPr>
        <w:t>.</w:t>
      </w:r>
      <w:r w:rsidR="00A9568F" w:rsidRPr="0045134B">
        <w:rPr>
          <w:lang w:val="ru-RU"/>
        </w:rPr>
        <w:t xml:space="preserve"> и </w:t>
      </w:r>
      <w:r w:rsidR="0045134B" w:rsidRPr="0045134B">
        <w:rPr>
          <w:lang w:val="sr-Cyrl-RS"/>
        </w:rPr>
        <w:t>30</w:t>
      </w:r>
      <w:r w:rsidR="00A9568F" w:rsidRPr="0045134B">
        <w:rPr>
          <w:lang w:val="ru-RU"/>
        </w:rPr>
        <w:t>.0</w:t>
      </w:r>
      <w:r w:rsidR="0045134B" w:rsidRPr="0045134B">
        <w:rPr>
          <w:lang w:val="sr-Cyrl-RS"/>
        </w:rPr>
        <w:t>6</w:t>
      </w:r>
      <w:r w:rsidR="007F1F0E" w:rsidRPr="0045134B">
        <w:rPr>
          <w:lang w:val="ru-RU"/>
        </w:rPr>
        <w:t>.202</w:t>
      </w:r>
      <w:r w:rsidR="0045134B" w:rsidRPr="0045134B">
        <w:rPr>
          <w:lang w:val="sr-Cyrl-RS"/>
        </w:rPr>
        <w:t>6</w:t>
      </w:r>
      <w:r w:rsidRPr="0045134B">
        <w:rPr>
          <w:lang w:val="ru-RU"/>
        </w:rPr>
        <w:t>. године.</w:t>
      </w:r>
      <w:r w:rsidR="007F1F0E" w:rsidRPr="0045134B">
        <w:rPr>
          <w:lang w:val="ru-RU"/>
        </w:rPr>
        <w:t xml:space="preserve"> Припремна настава за ученик</w:t>
      </w:r>
      <w:r w:rsidR="007F1F0E" w:rsidRPr="0045134B">
        <w:rPr>
          <w:lang w:val="sr-Latn-CS"/>
        </w:rPr>
        <w:t>e</w:t>
      </w:r>
      <w:r w:rsidR="00A9568F" w:rsidRPr="0045134B">
        <w:rPr>
          <w:lang w:val="ru-RU"/>
        </w:rPr>
        <w:t xml:space="preserve"> од </w:t>
      </w:r>
      <w:r w:rsidR="008E3EFC" w:rsidRPr="0045134B">
        <w:rPr>
          <w:lang w:val="sr-Latn-RS"/>
        </w:rPr>
        <w:t>I</w:t>
      </w:r>
      <w:r w:rsidR="00A9568F" w:rsidRPr="0045134B">
        <w:t>V</w:t>
      </w:r>
      <w:r w:rsidR="00A9568F" w:rsidRPr="0045134B">
        <w:rPr>
          <w:lang w:val="ru-RU"/>
        </w:rPr>
        <w:t>-</w:t>
      </w:r>
      <w:r w:rsidR="00A9568F" w:rsidRPr="0045134B">
        <w:t>VII</w:t>
      </w:r>
      <w:r w:rsidR="00A9568F" w:rsidRPr="0045134B">
        <w:rPr>
          <w:lang w:val="ru-RU"/>
        </w:rPr>
        <w:t xml:space="preserve"> разреда за полагање </w:t>
      </w:r>
      <w:r w:rsidR="000030F8" w:rsidRPr="0045134B">
        <w:rPr>
          <w:lang w:val="ru-RU"/>
        </w:rPr>
        <w:t xml:space="preserve">поправног испита обавиће се од </w:t>
      </w:r>
      <w:r w:rsidR="0045134B" w:rsidRPr="0045134B">
        <w:rPr>
          <w:lang w:val="sr-Latn-RS"/>
        </w:rPr>
        <w:t>19</w:t>
      </w:r>
      <w:r w:rsidR="003B0F1F" w:rsidRPr="0045134B">
        <w:rPr>
          <w:lang w:val="sr-Cyrl-RS"/>
        </w:rPr>
        <w:t xml:space="preserve"> </w:t>
      </w:r>
      <w:r w:rsidR="003B0F1F" w:rsidRPr="0045134B">
        <w:rPr>
          <w:lang w:val="sr-Latn-CS"/>
        </w:rPr>
        <w:t>-</w:t>
      </w:r>
      <w:r w:rsidR="003B0F1F" w:rsidRPr="0045134B">
        <w:rPr>
          <w:lang w:val="sr-Cyrl-RS"/>
        </w:rPr>
        <w:t xml:space="preserve"> </w:t>
      </w:r>
      <w:r w:rsidR="003202E3" w:rsidRPr="0045134B">
        <w:rPr>
          <w:lang w:val="ru-RU"/>
        </w:rPr>
        <w:t>2</w:t>
      </w:r>
      <w:r w:rsidR="0045134B" w:rsidRPr="0045134B">
        <w:rPr>
          <w:lang w:val="sr-Latn-RS"/>
        </w:rPr>
        <w:t>5</w:t>
      </w:r>
      <w:r w:rsidR="003B0F1F" w:rsidRPr="0045134B">
        <w:rPr>
          <w:lang w:val="ru-RU"/>
        </w:rPr>
        <w:t>.</w:t>
      </w:r>
      <w:r w:rsidR="00FF396C" w:rsidRPr="0045134B">
        <w:rPr>
          <w:lang w:val="sr-Latn-CS"/>
        </w:rPr>
        <w:t>08.20</w:t>
      </w:r>
      <w:r w:rsidR="002E56D8" w:rsidRPr="0045134B">
        <w:rPr>
          <w:lang w:val="sr-Cyrl-CS"/>
        </w:rPr>
        <w:t>2</w:t>
      </w:r>
      <w:r w:rsidR="0045134B" w:rsidRPr="0045134B">
        <w:rPr>
          <w:lang w:val="sr-Latn-RS"/>
        </w:rPr>
        <w:t>6</w:t>
      </w:r>
      <w:r w:rsidR="00E15CAD" w:rsidRPr="0045134B">
        <w:rPr>
          <w:lang w:val="sr-Latn-CS"/>
        </w:rPr>
        <w:t>.</w:t>
      </w:r>
      <w:r w:rsidR="00A9568F" w:rsidRPr="0045134B">
        <w:rPr>
          <w:lang w:val="ru-RU"/>
        </w:rPr>
        <w:t xml:space="preserve">, а </w:t>
      </w:r>
      <w:r w:rsidR="00822257" w:rsidRPr="0045134B">
        <w:rPr>
          <w:lang w:val="ru-RU"/>
        </w:rPr>
        <w:t>полагање поправног испита биће 2</w:t>
      </w:r>
      <w:r w:rsidR="0045134B" w:rsidRPr="0045134B">
        <w:rPr>
          <w:lang w:val="sr-Latn-RS"/>
        </w:rPr>
        <w:t>6</w:t>
      </w:r>
      <w:r w:rsidR="00E15CAD" w:rsidRPr="0045134B">
        <w:rPr>
          <w:lang w:val="sr-Latn-CS"/>
        </w:rPr>
        <w:t>.</w:t>
      </w:r>
      <w:r w:rsidR="00822257" w:rsidRPr="0045134B">
        <w:rPr>
          <w:lang w:val="ru-RU"/>
        </w:rPr>
        <w:t xml:space="preserve"> и </w:t>
      </w:r>
      <w:r w:rsidR="00FF396C" w:rsidRPr="0045134B">
        <w:rPr>
          <w:lang w:val="sr-Latn-CS"/>
        </w:rPr>
        <w:t>2</w:t>
      </w:r>
      <w:r w:rsidR="0045134B" w:rsidRPr="0045134B">
        <w:rPr>
          <w:lang w:val="sr-Latn-RS"/>
        </w:rPr>
        <w:t>7</w:t>
      </w:r>
      <w:r w:rsidR="002E56D8" w:rsidRPr="0045134B">
        <w:rPr>
          <w:lang w:val="ru-RU"/>
        </w:rPr>
        <w:t>.08.202</w:t>
      </w:r>
      <w:r w:rsidR="0045134B" w:rsidRPr="0045134B">
        <w:rPr>
          <w:lang w:val="sr-Latn-RS"/>
        </w:rPr>
        <w:t>6</w:t>
      </w:r>
      <w:r w:rsidR="00A9568F" w:rsidRPr="0045134B">
        <w:rPr>
          <w:lang w:val="ru-RU"/>
        </w:rPr>
        <w:t>.</w:t>
      </w:r>
      <w:r w:rsidR="0030212E" w:rsidRPr="0045134B">
        <w:rPr>
          <w:lang w:val="sr-Latn-CS"/>
        </w:rPr>
        <w:t xml:space="preserve"> </w:t>
      </w:r>
      <w:r w:rsidR="00A9568F" w:rsidRPr="0045134B">
        <w:rPr>
          <w:lang w:val="ru-RU"/>
        </w:rPr>
        <w:t>године.</w:t>
      </w:r>
    </w:p>
    <w:p w:rsidR="006200E1" w:rsidRPr="00202941" w:rsidRDefault="006200E1" w:rsidP="006200E1">
      <w:pPr>
        <w:rPr>
          <w:color w:val="FF0000"/>
        </w:rPr>
      </w:pPr>
    </w:p>
    <w:p w:rsidR="00827DE9" w:rsidRPr="00202941" w:rsidRDefault="00827DE9" w:rsidP="006200E1">
      <w:pPr>
        <w:rPr>
          <w:color w:val="FF0000"/>
        </w:rPr>
      </w:pPr>
    </w:p>
    <w:p w:rsidR="006200E1" w:rsidRPr="00202941" w:rsidRDefault="006200E1" w:rsidP="006200E1">
      <w:pPr>
        <w:rPr>
          <w:color w:val="FF0000"/>
          <w:lang w:val="sr-Cyrl-CS"/>
        </w:rPr>
      </w:pPr>
    </w:p>
    <w:p w:rsidR="006200E1" w:rsidRPr="0045134B" w:rsidRDefault="006200E1" w:rsidP="006200E1">
      <w:pPr>
        <w:jc w:val="center"/>
        <w:rPr>
          <w:b/>
          <w:lang w:val="sr-Cyrl-CS"/>
        </w:rPr>
      </w:pPr>
      <w:r w:rsidRPr="0045134B">
        <w:rPr>
          <w:b/>
          <w:lang w:val="sr-Cyrl-CS"/>
        </w:rPr>
        <w:t>ПРИПРЕМНА НАСТАВА ЗА ПОЛАГАЊЕ ЗАВРШНОГ ИСПИТА</w:t>
      </w:r>
    </w:p>
    <w:p w:rsidR="006200E1" w:rsidRPr="0045134B" w:rsidRDefault="006200E1" w:rsidP="006200E1">
      <w:pPr>
        <w:jc w:val="center"/>
        <w:rPr>
          <w:b/>
          <w:lang w:val="sr-Cyrl-CS"/>
        </w:rPr>
      </w:pPr>
    </w:p>
    <w:p w:rsidR="006200E1" w:rsidRPr="0045134B" w:rsidRDefault="006200E1" w:rsidP="006200E1">
      <w:pPr>
        <w:jc w:val="center"/>
      </w:pPr>
    </w:p>
    <w:p w:rsidR="00827DE9" w:rsidRPr="0045134B" w:rsidRDefault="00827DE9" w:rsidP="006200E1">
      <w:pPr>
        <w:jc w:val="center"/>
      </w:pPr>
    </w:p>
    <w:p w:rsidR="00833211" w:rsidRPr="0045134B" w:rsidRDefault="006D10CE" w:rsidP="008675F0">
      <w:pPr>
        <w:jc w:val="both"/>
        <w:rPr>
          <w:lang w:val="sr-Cyrl-CS"/>
        </w:rPr>
      </w:pPr>
      <w:r w:rsidRPr="0045134B">
        <w:rPr>
          <w:lang w:val="sr-Cyrl-CS"/>
        </w:rPr>
        <w:tab/>
        <w:t>У току школске 20</w:t>
      </w:r>
      <w:r w:rsidR="003C541A" w:rsidRPr="0045134B">
        <w:rPr>
          <w:lang w:val="sr-Latn-CS"/>
        </w:rPr>
        <w:t>2</w:t>
      </w:r>
      <w:r w:rsidR="0045134B" w:rsidRPr="0045134B">
        <w:rPr>
          <w:lang w:val="sr-Latn-RS"/>
        </w:rPr>
        <w:t>5</w:t>
      </w:r>
      <w:r w:rsidRPr="0045134B">
        <w:rPr>
          <w:lang w:val="sr-Cyrl-CS"/>
        </w:rPr>
        <w:t>/2</w:t>
      </w:r>
      <w:r w:rsidR="0045134B" w:rsidRPr="0045134B">
        <w:rPr>
          <w:lang w:val="sr-Latn-RS"/>
        </w:rPr>
        <w:t>6</w:t>
      </w:r>
      <w:r w:rsidR="000A7AC9" w:rsidRPr="0045134B">
        <w:rPr>
          <w:lang w:val="sr-Cyrl-CS"/>
        </w:rPr>
        <w:t xml:space="preserve">. године наша школа ће за </w:t>
      </w:r>
      <w:r w:rsidR="0045134B" w:rsidRPr="0045134B">
        <w:rPr>
          <w:lang w:val="sr-Latn-RS"/>
        </w:rPr>
        <w:t xml:space="preserve">31 </w:t>
      </w:r>
      <w:r w:rsidR="003B0F1F" w:rsidRPr="0045134B">
        <w:rPr>
          <w:lang w:val="sr-Cyrl-CS"/>
        </w:rPr>
        <w:t xml:space="preserve">ученика осмог разреда </w:t>
      </w:r>
      <w:r w:rsidR="008E3EFC" w:rsidRPr="0045134B">
        <w:rPr>
          <w:lang w:val="sr-Cyrl-RS"/>
        </w:rPr>
        <w:t>(</w:t>
      </w:r>
      <w:r w:rsidR="0045134B" w:rsidRPr="0045134B">
        <w:rPr>
          <w:lang w:val="sr-Latn-RS"/>
        </w:rPr>
        <w:t xml:space="preserve">27 </w:t>
      </w:r>
      <w:r w:rsidR="0045134B" w:rsidRPr="0045134B">
        <w:rPr>
          <w:lang w:val="sr-Cyrl-RS"/>
        </w:rPr>
        <w:t xml:space="preserve">у редовном и </w:t>
      </w:r>
      <w:r w:rsidR="0045134B" w:rsidRPr="0045134B">
        <w:rPr>
          <w:lang w:val="sr-Latn-RS"/>
        </w:rPr>
        <w:t>4</w:t>
      </w:r>
      <w:r w:rsidR="003B0F1F" w:rsidRPr="0045134B">
        <w:rPr>
          <w:lang w:val="sr-Cyrl-RS"/>
        </w:rPr>
        <w:t xml:space="preserve"> у посебној развојној групи)</w:t>
      </w:r>
      <w:r w:rsidRPr="0045134B">
        <w:rPr>
          <w:lang w:val="sr-Latn-CS"/>
        </w:rPr>
        <w:t xml:space="preserve"> </w:t>
      </w:r>
      <w:r w:rsidR="006200E1" w:rsidRPr="0045134B">
        <w:rPr>
          <w:lang w:val="sr-Cyrl-CS"/>
        </w:rPr>
        <w:t>организовати припремну наставу. Наставници српког и математике</w:t>
      </w:r>
      <w:r w:rsidR="000A7AC9" w:rsidRPr="0045134B">
        <w:rPr>
          <w:lang w:val="sr-Cyrl-CS"/>
        </w:rPr>
        <w:t>, историје, географије, биологије, физике и хемије</w:t>
      </w:r>
      <w:r w:rsidR="006200E1" w:rsidRPr="0045134B">
        <w:rPr>
          <w:lang w:val="sr-Cyrl-CS"/>
        </w:rPr>
        <w:t xml:space="preserve"> ће </w:t>
      </w:r>
      <w:r w:rsidR="000A7AC9" w:rsidRPr="0045134B">
        <w:rPr>
          <w:lang w:val="sr-Cyrl-CS"/>
        </w:rPr>
        <w:t>током</w:t>
      </w:r>
      <w:r w:rsidR="008E3EFC" w:rsidRPr="0045134B">
        <w:rPr>
          <w:lang w:val="sr-Cyrl-CS"/>
        </w:rPr>
        <w:t xml:space="preserve"> </w:t>
      </w:r>
      <w:r w:rsidR="008675F0" w:rsidRPr="0045134B">
        <w:rPr>
          <w:lang w:val="sr-Cyrl-RS"/>
        </w:rPr>
        <w:t xml:space="preserve">целе године на редовним часовима </w:t>
      </w:r>
      <w:r w:rsidR="008675F0" w:rsidRPr="0045134B">
        <w:rPr>
          <w:lang w:val="sr-Cyrl-CS"/>
        </w:rPr>
        <w:t>припремати ученике за полагање завршног испита</w:t>
      </w:r>
      <w:r w:rsidR="009B127D" w:rsidRPr="0045134B">
        <w:rPr>
          <w:lang w:val="sr-Cyrl-CS"/>
        </w:rPr>
        <w:t>.</w:t>
      </w:r>
      <w:r w:rsidR="006200E1" w:rsidRPr="0045134B">
        <w:rPr>
          <w:lang w:val="sr-Cyrl-CS"/>
        </w:rPr>
        <w:t xml:space="preserve"> </w:t>
      </w:r>
      <w:r w:rsidR="008675F0" w:rsidRPr="0045134B">
        <w:rPr>
          <w:lang w:val="sr-Cyrl-CS"/>
        </w:rPr>
        <w:t xml:space="preserve">По завршетку наставе за ученике осмог разреда, биће одржана и припремна настава. </w:t>
      </w:r>
      <w:r w:rsidR="006200E1" w:rsidRPr="0045134B">
        <w:rPr>
          <w:lang w:val="sr-Cyrl-CS"/>
        </w:rPr>
        <w:t xml:space="preserve">Распоред припремне наставе ће бити истакнут у холу школе. </w:t>
      </w:r>
    </w:p>
    <w:p w:rsidR="00361A7C" w:rsidRPr="0045134B" w:rsidRDefault="00361A7C" w:rsidP="006200E1">
      <w:pPr>
        <w:rPr>
          <w:lang w:val="sr-Cyrl-CS"/>
        </w:rPr>
      </w:pPr>
    </w:p>
    <w:p w:rsidR="00361A7C" w:rsidRPr="0045134B" w:rsidRDefault="00361A7C" w:rsidP="006200E1">
      <w:pPr>
        <w:rPr>
          <w:lang w:val="sr-Cyrl-CS"/>
        </w:rPr>
      </w:pPr>
    </w:p>
    <w:p w:rsidR="00361A7C" w:rsidRPr="0045134B" w:rsidRDefault="00361A7C" w:rsidP="006200E1">
      <w:pPr>
        <w:rPr>
          <w:lang w:val="sr-Cyrl-CS"/>
        </w:rPr>
      </w:pPr>
    </w:p>
    <w:p w:rsidR="00361A7C" w:rsidRPr="0045134B" w:rsidRDefault="00361A7C" w:rsidP="006200E1">
      <w:pPr>
        <w:rPr>
          <w:lang w:val="sr-Cyrl-CS"/>
        </w:rPr>
      </w:pPr>
    </w:p>
    <w:p w:rsidR="00361A7C" w:rsidRPr="00202941" w:rsidRDefault="00361A7C" w:rsidP="006200E1">
      <w:pPr>
        <w:rPr>
          <w:color w:val="FF0000"/>
          <w:lang w:val="sr-Cyrl-CS"/>
        </w:rPr>
      </w:pPr>
    </w:p>
    <w:p w:rsidR="00DE0E11" w:rsidRPr="00202941" w:rsidRDefault="00DE0E11" w:rsidP="003C46B9">
      <w:pPr>
        <w:jc w:val="center"/>
        <w:rPr>
          <w:b/>
          <w:color w:val="FF0000"/>
          <w:sz w:val="28"/>
          <w:szCs w:val="28"/>
          <w:lang w:val="sr-Latn-CS"/>
        </w:rPr>
      </w:pPr>
    </w:p>
    <w:p w:rsidR="00DE0E11" w:rsidRPr="00202941" w:rsidRDefault="00DE0E11" w:rsidP="003C46B9">
      <w:pPr>
        <w:jc w:val="center"/>
        <w:rPr>
          <w:b/>
          <w:color w:val="FF0000"/>
          <w:sz w:val="28"/>
          <w:szCs w:val="28"/>
          <w:lang w:val="sr-Latn-CS"/>
        </w:rPr>
      </w:pPr>
    </w:p>
    <w:p w:rsidR="00DE0E11" w:rsidRPr="00202941" w:rsidRDefault="00DE0E11" w:rsidP="003C46B9">
      <w:pPr>
        <w:jc w:val="center"/>
        <w:rPr>
          <w:b/>
          <w:color w:val="FF0000"/>
          <w:sz w:val="28"/>
          <w:szCs w:val="28"/>
          <w:lang w:val="sr-Latn-CS"/>
        </w:rPr>
      </w:pPr>
    </w:p>
    <w:p w:rsidR="00540F39" w:rsidRPr="00202941" w:rsidRDefault="00540F39" w:rsidP="003C46B9">
      <w:pPr>
        <w:jc w:val="center"/>
        <w:rPr>
          <w:b/>
          <w:color w:val="FF0000"/>
          <w:sz w:val="28"/>
          <w:szCs w:val="28"/>
          <w:lang w:val="sr-Latn-CS"/>
        </w:rPr>
      </w:pPr>
    </w:p>
    <w:p w:rsidR="00540F39" w:rsidRPr="00202941" w:rsidRDefault="00540F39" w:rsidP="003C46B9">
      <w:pPr>
        <w:jc w:val="center"/>
        <w:rPr>
          <w:b/>
          <w:color w:val="FF0000"/>
          <w:sz w:val="28"/>
          <w:szCs w:val="28"/>
          <w:lang w:val="sr-Cyrl-RS"/>
        </w:rPr>
      </w:pPr>
    </w:p>
    <w:p w:rsidR="00D36A22" w:rsidRPr="00202941" w:rsidRDefault="00D36A22" w:rsidP="003C46B9">
      <w:pPr>
        <w:jc w:val="center"/>
        <w:rPr>
          <w:b/>
          <w:color w:val="FF0000"/>
          <w:sz w:val="28"/>
          <w:szCs w:val="28"/>
          <w:lang w:val="sr-Cyrl-RS"/>
        </w:rPr>
      </w:pPr>
    </w:p>
    <w:p w:rsidR="00540F39" w:rsidRPr="00202941" w:rsidRDefault="00540F39" w:rsidP="003C46B9">
      <w:pPr>
        <w:jc w:val="center"/>
        <w:rPr>
          <w:b/>
          <w:color w:val="FF0000"/>
          <w:sz w:val="28"/>
          <w:szCs w:val="28"/>
          <w:lang w:val="sr-Latn-CS"/>
        </w:rPr>
      </w:pPr>
    </w:p>
    <w:p w:rsidR="003B0F1F" w:rsidRPr="00202941" w:rsidRDefault="003B0F1F" w:rsidP="003C46B9">
      <w:pPr>
        <w:jc w:val="center"/>
        <w:rPr>
          <w:b/>
          <w:color w:val="FF0000"/>
          <w:sz w:val="28"/>
          <w:szCs w:val="28"/>
          <w:lang w:val="sr-Cyrl-RS"/>
        </w:rPr>
      </w:pPr>
    </w:p>
    <w:p w:rsidR="003B0F1F" w:rsidRPr="00202941" w:rsidRDefault="003B0F1F" w:rsidP="003C46B9">
      <w:pPr>
        <w:jc w:val="center"/>
        <w:rPr>
          <w:b/>
          <w:color w:val="FF0000"/>
          <w:sz w:val="28"/>
          <w:szCs w:val="28"/>
          <w:lang w:val="sr-Cyrl-RS"/>
        </w:rPr>
      </w:pPr>
    </w:p>
    <w:p w:rsidR="003C46B9" w:rsidRPr="0045134B" w:rsidRDefault="003C46B9" w:rsidP="003C46B9">
      <w:pPr>
        <w:jc w:val="center"/>
        <w:rPr>
          <w:b/>
          <w:sz w:val="28"/>
          <w:szCs w:val="28"/>
          <w:lang w:val="sr-Cyrl-CS"/>
        </w:rPr>
      </w:pPr>
      <w:r w:rsidRPr="0045134B">
        <w:rPr>
          <w:b/>
          <w:sz w:val="28"/>
          <w:szCs w:val="28"/>
          <w:lang w:val="sr-Latn-CS"/>
        </w:rPr>
        <w:t>V</w:t>
      </w:r>
      <w:r w:rsidRPr="0045134B">
        <w:rPr>
          <w:b/>
          <w:sz w:val="28"/>
          <w:szCs w:val="28"/>
          <w:lang w:val="sr-Cyrl-CS"/>
        </w:rPr>
        <w:t>-ИНДИВИДУАЛНИ ПЛАНОВИ И ПРОГРАМИ</w:t>
      </w:r>
    </w:p>
    <w:p w:rsidR="003C46B9" w:rsidRPr="0045134B" w:rsidRDefault="003C46B9" w:rsidP="003C46B9">
      <w:pPr>
        <w:jc w:val="center"/>
        <w:rPr>
          <w:b/>
          <w:sz w:val="28"/>
          <w:szCs w:val="28"/>
          <w:lang w:val="sr-Latn-CS"/>
        </w:rPr>
      </w:pPr>
    </w:p>
    <w:p w:rsidR="003C46B9" w:rsidRPr="0045134B" w:rsidRDefault="003C46B9" w:rsidP="003C46B9">
      <w:pPr>
        <w:rPr>
          <w:lang w:val="sr-Cyrl-CS"/>
        </w:rPr>
      </w:pPr>
      <w:r w:rsidRPr="0045134B">
        <w:rPr>
          <w:lang w:val="sr-Cyrl-CS"/>
        </w:rPr>
        <w:t>Годишњи и оперативни планови рада наставника, учитеља и свих осталих запослених налазе се  у школи</w:t>
      </w:r>
      <w:r w:rsidR="00B67E37" w:rsidRPr="0045134B">
        <w:rPr>
          <w:lang w:val="sr-Cyrl-CS"/>
        </w:rPr>
        <w:t>, у елект</w:t>
      </w:r>
      <w:r w:rsidR="008675F0" w:rsidRPr="0045134B">
        <w:rPr>
          <w:lang w:val="sr-Cyrl-CS"/>
        </w:rPr>
        <w:t>ронском облику у складу са</w:t>
      </w:r>
      <w:r w:rsidR="00B67E37" w:rsidRPr="0045134B">
        <w:rPr>
          <w:lang w:val="sr-Cyrl-CS"/>
        </w:rPr>
        <w:t xml:space="preserve"> правилником</w:t>
      </w:r>
      <w:r w:rsidRPr="0045134B">
        <w:rPr>
          <w:lang w:val="sr-Cyrl-CS"/>
        </w:rPr>
        <w:t xml:space="preserve">. </w:t>
      </w:r>
    </w:p>
    <w:p w:rsidR="003C46B9" w:rsidRPr="0045134B" w:rsidRDefault="003C46B9" w:rsidP="003C46B9">
      <w:pPr>
        <w:jc w:val="center"/>
        <w:rPr>
          <w:lang w:val="sr-Cyrl-CS"/>
        </w:rPr>
      </w:pPr>
    </w:p>
    <w:p w:rsidR="003C46B9" w:rsidRPr="0045134B" w:rsidRDefault="003C46B9" w:rsidP="00CF2795">
      <w:pPr>
        <w:rPr>
          <w:lang w:val="sr-Latn-CS"/>
        </w:rPr>
      </w:pPr>
    </w:p>
    <w:p w:rsidR="003C46B9" w:rsidRPr="0045134B" w:rsidRDefault="003C46B9" w:rsidP="003C46B9">
      <w:pPr>
        <w:jc w:val="center"/>
        <w:rPr>
          <w:b/>
          <w:sz w:val="28"/>
          <w:szCs w:val="28"/>
          <w:lang w:val="sr-Cyrl-CS"/>
        </w:rPr>
      </w:pPr>
      <w:r w:rsidRPr="0045134B">
        <w:rPr>
          <w:b/>
          <w:sz w:val="28"/>
          <w:szCs w:val="28"/>
        </w:rPr>
        <w:t xml:space="preserve">VI – </w:t>
      </w:r>
      <w:r w:rsidRPr="0045134B">
        <w:rPr>
          <w:b/>
          <w:sz w:val="28"/>
          <w:szCs w:val="28"/>
          <w:lang w:val="sr-Cyrl-CS"/>
        </w:rPr>
        <w:t>ПРОГРАМИ ВАННАСТАВНИХ АКТИВНОСТИ</w:t>
      </w:r>
    </w:p>
    <w:p w:rsidR="003C46B9" w:rsidRPr="0045134B" w:rsidRDefault="003C46B9" w:rsidP="003C46B9">
      <w:pPr>
        <w:jc w:val="center"/>
        <w:rPr>
          <w:b/>
          <w:sz w:val="28"/>
          <w:szCs w:val="28"/>
          <w:lang w:val="sr-Cyrl-CS"/>
        </w:rPr>
      </w:pPr>
    </w:p>
    <w:p w:rsidR="00904495" w:rsidRPr="00202941" w:rsidRDefault="00904495" w:rsidP="003C46B9">
      <w:pPr>
        <w:jc w:val="center"/>
        <w:rPr>
          <w:b/>
          <w:color w:val="FF0000"/>
          <w:sz w:val="28"/>
          <w:szCs w:val="28"/>
          <w:lang w:val="sr-Cyrl-CS"/>
        </w:rPr>
      </w:pPr>
    </w:p>
    <w:p w:rsidR="003C46B9" w:rsidRPr="005752D7" w:rsidRDefault="003C46B9" w:rsidP="003C46B9">
      <w:pPr>
        <w:rPr>
          <w:b/>
          <w:lang w:val="sr-Cyrl-CS"/>
        </w:rPr>
      </w:pPr>
      <w:r w:rsidRPr="005752D7">
        <w:rPr>
          <w:b/>
          <w:lang w:val="sr-Cyrl-CS"/>
        </w:rPr>
        <w:t xml:space="preserve">ДРУШТВЕНО – ТЕХНИЧКЕ, ХУМАНИТАРНЕ, </w:t>
      </w:r>
    </w:p>
    <w:p w:rsidR="003C46B9" w:rsidRPr="005752D7" w:rsidRDefault="003C46B9" w:rsidP="003C46B9">
      <w:pPr>
        <w:rPr>
          <w:b/>
          <w:lang w:val="ru-RU"/>
        </w:rPr>
      </w:pPr>
      <w:r w:rsidRPr="005752D7">
        <w:rPr>
          <w:b/>
          <w:lang w:val="sr-Cyrl-CS"/>
        </w:rPr>
        <w:t>СПОРТСКЕ И КУЛТУРНЕ АКТИВНОСТИ</w:t>
      </w:r>
    </w:p>
    <w:p w:rsidR="003C46B9" w:rsidRPr="005752D7" w:rsidRDefault="003C46B9" w:rsidP="003C46B9">
      <w:pPr>
        <w:jc w:val="both"/>
        <w:rPr>
          <w:b/>
          <w:lang w:val="ru-RU"/>
        </w:rPr>
      </w:pPr>
    </w:p>
    <w:p w:rsidR="00904495" w:rsidRPr="005752D7" w:rsidRDefault="00904495" w:rsidP="003C46B9">
      <w:pPr>
        <w:jc w:val="both"/>
        <w:rPr>
          <w:b/>
          <w:lang w:val="ru-RU"/>
        </w:rPr>
      </w:pPr>
    </w:p>
    <w:p w:rsidR="003C46B9" w:rsidRPr="005752D7" w:rsidRDefault="003C46B9" w:rsidP="003C46B9">
      <w:pPr>
        <w:jc w:val="both"/>
        <w:rPr>
          <w:lang w:val="sr-Latn-CS"/>
        </w:rPr>
      </w:pPr>
      <w:r w:rsidRPr="005752D7">
        <w:rPr>
          <w:lang w:val="ru-RU"/>
        </w:rPr>
        <w:tab/>
        <w:t xml:space="preserve">У слободне активности укључују се ученици од </w:t>
      </w:r>
      <w:r w:rsidRPr="005752D7">
        <w:t>I</w:t>
      </w:r>
      <w:r w:rsidRPr="005752D7">
        <w:rPr>
          <w:lang w:val="ru-RU"/>
        </w:rPr>
        <w:t>-</w:t>
      </w:r>
      <w:r w:rsidRPr="005752D7">
        <w:t>VIII</w:t>
      </w:r>
      <w:r w:rsidRPr="005752D7">
        <w:rPr>
          <w:lang w:val="ru-RU"/>
        </w:rPr>
        <w:t xml:space="preserve"> разреда са тим што се стални облици активности организују за ученике од </w:t>
      </w:r>
      <w:r w:rsidRPr="005752D7">
        <w:t>IV</w:t>
      </w:r>
      <w:r w:rsidRPr="005752D7">
        <w:rPr>
          <w:lang w:val="ru-RU"/>
        </w:rPr>
        <w:t>-</w:t>
      </w:r>
      <w:r w:rsidRPr="005752D7">
        <w:t>VIII</w:t>
      </w:r>
      <w:r w:rsidRPr="005752D7">
        <w:rPr>
          <w:lang w:val="ru-RU"/>
        </w:rPr>
        <w:t xml:space="preserve"> разреда. За ученике </w:t>
      </w:r>
      <w:r w:rsidRPr="005752D7">
        <w:t>I</w:t>
      </w:r>
      <w:r w:rsidRPr="005752D7">
        <w:rPr>
          <w:lang w:val="ru-RU"/>
        </w:rPr>
        <w:t xml:space="preserve">, </w:t>
      </w:r>
      <w:r w:rsidRPr="005752D7">
        <w:t>II</w:t>
      </w:r>
      <w:r w:rsidRPr="005752D7">
        <w:rPr>
          <w:lang w:val="ru-RU"/>
        </w:rPr>
        <w:t xml:space="preserve"> и </w:t>
      </w:r>
      <w:r w:rsidRPr="005752D7">
        <w:t>III</w:t>
      </w:r>
      <w:r w:rsidRPr="005752D7">
        <w:rPr>
          <w:lang w:val="ru-RU"/>
        </w:rPr>
        <w:t xml:space="preserve"> разреда слободне активности се организују као повремене интересне активности у оквиру одељ</w:t>
      </w:r>
      <w:r w:rsidRPr="005752D7">
        <w:t>e</w:t>
      </w:r>
      <w:r w:rsidRPr="005752D7">
        <w:rPr>
          <w:lang w:val="ru-RU"/>
        </w:rPr>
        <w:t xml:space="preserve">њске </w:t>
      </w:r>
      <w:r w:rsidR="007F618A" w:rsidRPr="005752D7">
        <w:rPr>
          <w:lang w:val="ru-RU"/>
        </w:rPr>
        <w:t>заједнице на ЧОС-у.</w:t>
      </w:r>
    </w:p>
    <w:p w:rsidR="009813D0" w:rsidRPr="005752D7" w:rsidRDefault="009F4485" w:rsidP="008675F0">
      <w:pPr>
        <w:ind w:firstLine="720"/>
        <w:jc w:val="both"/>
        <w:rPr>
          <w:lang w:val="sr-Cyrl-CS"/>
        </w:rPr>
      </w:pPr>
      <w:r w:rsidRPr="005752D7">
        <w:rPr>
          <w:lang w:val="sr-Cyrl-CS"/>
        </w:rPr>
        <w:t>И</w:t>
      </w:r>
      <w:r w:rsidR="009813D0" w:rsidRPr="005752D7">
        <w:rPr>
          <w:lang w:val="sr-Cyrl-CS"/>
        </w:rPr>
        <w:t xml:space="preserve"> ове школске године у обавезне ваннаставне активности спада 1,5 час физичк</w:t>
      </w:r>
      <w:r w:rsidR="0049412B" w:rsidRPr="005752D7">
        <w:rPr>
          <w:lang w:val="sr-Cyrl-CS"/>
        </w:rPr>
        <w:t>и</w:t>
      </w:r>
      <w:r w:rsidR="009813D0" w:rsidRPr="005752D7">
        <w:rPr>
          <w:lang w:val="sr-Cyrl-CS"/>
        </w:rPr>
        <w:t>х активности.</w:t>
      </w:r>
      <w:r w:rsidR="0049412B" w:rsidRPr="005752D7">
        <w:rPr>
          <w:lang w:val="sr-Cyrl-CS"/>
        </w:rPr>
        <w:t xml:space="preserve"> Оне ће бити реализоване у складу са правилником</w:t>
      </w:r>
      <w:r w:rsidR="00DD29A0" w:rsidRPr="005752D7">
        <w:rPr>
          <w:lang w:val="sr-Cyrl-CS"/>
        </w:rPr>
        <w:t>, стручним упутством о организовању обавезних физичких активности ученика</w:t>
      </w:r>
      <w:r w:rsidR="0049412B" w:rsidRPr="005752D7">
        <w:rPr>
          <w:lang w:val="sr-Cyrl-CS"/>
        </w:rPr>
        <w:t xml:space="preserve"> и просторним могућностима школе.</w:t>
      </w:r>
      <w:r w:rsidR="002A09B3" w:rsidRPr="005752D7">
        <w:rPr>
          <w:lang w:val="sr-Cyrl-CS"/>
        </w:rPr>
        <w:t xml:space="preserve"> Поред малог фудбала, који је обавезан са 18 часова,</w:t>
      </w:r>
      <w:r w:rsidR="008675F0" w:rsidRPr="005752D7">
        <w:rPr>
          <w:lang w:val="sr-Cyrl-CS"/>
        </w:rPr>
        <w:t xml:space="preserve"> </w:t>
      </w:r>
      <w:r w:rsidR="00705934" w:rsidRPr="005752D7">
        <w:rPr>
          <w:lang w:val="sr-Cyrl-CS"/>
        </w:rPr>
        <w:t>у нашој школи ће бити реализоване различите активности</w:t>
      </w:r>
      <w:r w:rsidR="0087239D" w:rsidRPr="005752D7">
        <w:rPr>
          <w:lang w:val="sr-Cyrl-CS"/>
        </w:rPr>
        <w:t>.</w:t>
      </w:r>
    </w:p>
    <w:p w:rsidR="003C46B9" w:rsidRPr="005752D7" w:rsidRDefault="003C46B9" w:rsidP="003C46B9">
      <w:pPr>
        <w:jc w:val="both"/>
        <w:rPr>
          <w:lang w:val="ru-RU"/>
        </w:rPr>
      </w:pPr>
      <w:r w:rsidRPr="005752D7">
        <w:rPr>
          <w:lang w:val="ru-RU"/>
        </w:rPr>
        <w:tab/>
        <w:t>Слободне активности ученика су облици ваннаставног васпитно-образовног рада. Ученици наше школе се опредељују добровољно за укључивање у секције које су организоване у школи.</w:t>
      </w:r>
    </w:p>
    <w:p w:rsidR="003C46B9" w:rsidRPr="005752D7" w:rsidRDefault="003C46B9" w:rsidP="003C46B9">
      <w:pPr>
        <w:jc w:val="both"/>
        <w:rPr>
          <w:lang w:val="ru-RU"/>
        </w:rPr>
      </w:pPr>
      <w:r w:rsidRPr="005752D7">
        <w:rPr>
          <w:lang w:val="ru-RU"/>
        </w:rPr>
        <w:tab/>
        <w:t>Радом у секцијама развијају се и задовољавају интереси, индивидуалне склоности и способности ученика. Организовано се испуњава део слободног времена ученика стваралаштвом, игром и забавом.</w:t>
      </w:r>
    </w:p>
    <w:p w:rsidR="003C46B9" w:rsidRPr="005752D7" w:rsidRDefault="003C46B9" w:rsidP="003C46B9">
      <w:pPr>
        <w:jc w:val="both"/>
        <w:rPr>
          <w:lang w:val="ru-RU"/>
        </w:rPr>
      </w:pPr>
      <w:r w:rsidRPr="005752D7">
        <w:rPr>
          <w:lang w:val="ru-RU"/>
        </w:rPr>
        <w:tab/>
        <w:t xml:space="preserve">Основни циљ слободних активности је интензивирање рада са ученицима, успостављање сарадничких односа ученик - наставник, откривање и одабирање надарених ученика, професионално информисање и оспособљавање ученика за друштвени живот. </w:t>
      </w:r>
    </w:p>
    <w:p w:rsidR="003C46B9" w:rsidRPr="005752D7" w:rsidRDefault="005752D7" w:rsidP="003C46B9">
      <w:pPr>
        <w:jc w:val="both"/>
        <w:rPr>
          <w:lang w:val="ru-RU"/>
        </w:rPr>
      </w:pPr>
      <w:r w:rsidRPr="005752D7">
        <w:rPr>
          <w:lang w:val="ru-RU"/>
        </w:rPr>
        <w:tab/>
        <w:t>Одеље</w:t>
      </w:r>
      <w:r w:rsidRPr="005752D7">
        <w:rPr>
          <w:lang w:val="sr-Cyrl-RS"/>
        </w:rPr>
        <w:t>њ</w:t>
      </w:r>
      <w:r w:rsidRPr="005752D7">
        <w:rPr>
          <w:lang w:val="ru-RU"/>
        </w:rPr>
        <w:t>ске старешине и одељењ</w:t>
      </w:r>
      <w:r w:rsidR="003C46B9" w:rsidRPr="005752D7">
        <w:rPr>
          <w:lang w:val="ru-RU"/>
        </w:rPr>
        <w:t>ска већа пратиће ангажованост ученика у слободним активностима и водити рачуна да превеликим ангажовањем у ваннаставним активностима ученици не буду преоптерећени (две</w:t>
      </w:r>
      <w:r w:rsidR="008675F0" w:rsidRPr="005752D7">
        <w:rPr>
          <w:lang w:val="ru-RU"/>
        </w:rPr>
        <w:t>,</w:t>
      </w:r>
      <w:r w:rsidR="003C46B9" w:rsidRPr="005752D7">
        <w:rPr>
          <w:lang w:val="ru-RU"/>
        </w:rPr>
        <w:t xml:space="preserve"> највише три секције за једног ученика). </w:t>
      </w:r>
    </w:p>
    <w:p w:rsidR="003C46B9" w:rsidRPr="005752D7" w:rsidRDefault="003C46B9" w:rsidP="003C46B9">
      <w:pPr>
        <w:jc w:val="both"/>
        <w:rPr>
          <w:lang w:val="ru-RU"/>
        </w:rPr>
      </w:pPr>
      <w:r w:rsidRPr="005752D7">
        <w:rPr>
          <w:lang w:val="ru-RU"/>
        </w:rPr>
        <w:tab/>
        <w:t>Слободне активности су разврстане према следећим подручјима:</w:t>
      </w:r>
    </w:p>
    <w:p w:rsidR="003C46B9" w:rsidRPr="005752D7" w:rsidRDefault="008A012A" w:rsidP="008A012A">
      <w:pPr>
        <w:tabs>
          <w:tab w:val="left" w:pos="1003"/>
        </w:tabs>
        <w:jc w:val="both"/>
        <w:rPr>
          <w:lang w:val="ru-RU"/>
        </w:rPr>
      </w:pPr>
      <w:r w:rsidRPr="005752D7">
        <w:rPr>
          <w:lang w:val="ru-RU"/>
        </w:rPr>
        <w:t xml:space="preserve">а) </w:t>
      </w:r>
      <w:r w:rsidR="003C46B9" w:rsidRPr="005752D7">
        <w:rPr>
          <w:lang w:val="ru-RU"/>
        </w:rPr>
        <w:t>слободне активности наставних предмета и подручја</w:t>
      </w:r>
    </w:p>
    <w:p w:rsidR="003C46B9" w:rsidRPr="005752D7" w:rsidRDefault="00432078" w:rsidP="008A012A">
      <w:pPr>
        <w:tabs>
          <w:tab w:val="left" w:pos="1003"/>
        </w:tabs>
        <w:jc w:val="both"/>
        <w:rPr>
          <w:lang w:val="ru-RU"/>
        </w:rPr>
      </w:pPr>
      <w:r w:rsidRPr="005752D7">
        <w:rPr>
          <w:lang w:val="sr-Cyrl-CS"/>
        </w:rPr>
        <w:t xml:space="preserve">б) </w:t>
      </w:r>
      <w:r w:rsidR="003C46B9" w:rsidRPr="005752D7">
        <w:rPr>
          <w:lang w:val="ru-RU"/>
        </w:rPr>
        <w:t>слободне активности из области културно-уметничке делатности</w:t>
      </w:r>
    </w:p>
    <w:p w:rsidR="003C46B9" w:rsidRPr="005752D7" w:rsidRDefault="00432078" w:rsidP="008A012A">
      <w:pPr>
        <w:tabs>
          <w:tab w:val="left" w:pos="1003"/>
        </w:tabs>
        <w:jc w:val="both"/>
        <w:rPr>
          <w:lang w:val="ru-RU"/>
        </w:rPr>
      </w:pPr>
      <w:r w:rsidRPr="005752D7">
        <w:rPr>
          <w:lang w:val="ru-RU"/>
        </w:rPr>
        <w:t>в)</w:t>
      </w:r>
      <w:r w:rsidR="008A012A" w:rsidRPr="005752D7">
        <w:rPr>
          <w:lang w:val="ru-RU"/>
        </w:rPr>
        <w:t xml:space="preserve"> </w:t>
      </w:r>
      <w:r w:rsidR="00A015A5" w:rsidRPr="005752D7">
        <w:rPr>
          <w:lang w:val="ru-RU"/>
        </w:rPr>
        <w:t>слободне активности из области спортске и рекреативне делатности.</w:t>
      </w:r>
    </w:p>
    <w:p w:rsidR="00356E1F" w:rsidRPr="005752D7" w:rsidRDefault="00356E1F" w:rsidP="003C46B9">
      <w:pPr>
        <w:ind w:left="720"/>
        <w:jc w:val="both"/>
        <w:rPr>
          <w:lang w:val="sr-Cyrl-CS"/>
        </w:rPr>
      </w:pPr>
    </w:p>
    <w:p w:rsidR="00904495" w:rsidRPr="005752D7" w:rsidRDefault="00904495" w:rsidP="003C46B9">
      <w:pPr>
        <w:ind w:left="720"/>
        <w:jc w:val="both"/>
        <w:rPr>
          <w:lang w:val="sr-Cyrl-CS"/>
        </w:rPr>
      </w:pPr>
    </w:p>
    <w:p w:rsidR="00904495" w:rsidRPr="00202941" w:rsidRDefault="00904495" w:rsidP="003C46B9">
      <w:pPr>
        <w:ind w:left="720"/>
        <w:jc w:val="both"/>
        <w:rPr>
          <w:color w:val="FF0000"/>
        </w:rPr>
      </w:pPr>
    </w:p>
    <w:p w:rsidR="00827DE9" w:rsidRPr="00202941" w:rsidRDefault="00827DE9" w:rsidP="003C46B9">
      <w:pPr>
        <w:ind w:left="720"/>
        <w:jc w:val="both"/>
        <w:rPr>
          <w:color w:val="FF0000"/>
        </w:rPr>
      </w:pPr>
    </w:p>
    <w:p w:rsidR="00904495" w:rsidRPr="00202941" w:rsidRDefault="00904495" w:rsidP="003C46B9">
      <w:pPr>
        <w:ind w:left="720"/>
        <w:jc w:val="both"/>
        <w:rPr>
          <w:color w:val="FF0000"/>
          <w:lang w:val="sr-Cyrl-CS"/>
        </w:rPr>
      </w:pPr>
    </w:p>
    <w:p w:rsidR="00904495" w:rsidRPr="00202941" w:rsidRDefault="00904495" w:rsidP="003C46B9">
      <w:pPr>
        <w:ind w:left="720"/>
        <w:jc w:val="both"/>
        <w:rPr>
          <w:color w:val="FF0000"/>
          <w:lang w:val="sr-Cyrl-CS"/>
        </w:rPr>
      </w:pPr>
    </w:p>
    <w:p w:rsidR="00CF2795" w:rsidRPr="00202941" w:rsidRDefault="003C46B9" w:rsidP="003C46B9">
      <w:pPr>
        <w:ind w:left="720"/>
        <w:jc w:val="both"/>
        <w:rPr>
          <w:color w:val="FF0000"/>
          <w:lang w:val="sr-Latn-CS"/>
        </w:rPr>
      </w:pPr>
      <w:r w:rsidRPr="00202941">
        <w:rPr>
          <w:color w:val="FF0000"/>
          <w:lang w:val="ru-RU"/>
        </w:rPr>
        <w:t xml:space="preserve"> </w:t>
      </w:r>
    </w:p>
    <w:p w:rsidR="00CF2795" w:rsidRPr="00202941" w:rsidRDefault="00CF2795" w:rsidP="003C46B9">
      <w:pPr>
        <w:ind w:left="720"/>
        <w:jc w:val="both"/>
        <w:rPr>
          <w:color w:val="FF0000"/>
          <w:lang w:val="sr-Latn-CS"/>
        </w:rPr>
      </w:pPr>
    </w:p>
    <w:p w:rsidR="00CF2795" w:rsidRPr="00202941" w:rsidRDefault="00CF2795" w:rsidP="003C46B9">
      <w:pPr>
        <w:ind w:left="720"/>
        <w:jc w:val="both"/>
        <w:rPr>
          <w:color w:val="FF0000"/>
          <w:lang w:val="sr-Latn-CS"/>
        </w:rPr>
      </w:pPr>
    </w:p>
    <w:p w:rsidR="003C46B9" w:rsidRPr="005752D7" w:rsidRDefault="003C46B9" w:rsidP="003C46B9">
      <w:pPr>
        <w:ind w:left="720"/>
        <w:jc w:val="both"/>
        <w:rPr>
          <w:lang w:val="sr-Latn-CS"/>
        </w:rPr>
      </w:pPr>
      <w:r w:rsidRPr="005752D7">
        <w:rPr>
          <w:lang w:val="ru-RU"/>
        </w:rPr>
        <w:t>У школској 20</w:t>
      </w:r>
      <w:r w:rsidR="00A33648" w:rsidRPr="005752D7">
        <w:rPr>
          <w:lang w:val="sr-Latn-CS"/>
        </w:rPr>
        <w:t>2</w:t>
      </w:r>
      <w:r w:rsidR="0045134B" w:rsidRPr="005752D7">
        <w:rPr>
          <w:lang w:val="sr-Latn-RS"/>
        </w:rPr>
        <w:t>5</w:t>
      </w:r>
      <w:r w:rsidRPr="005752D7">
        <w:rPr>
          <w:lang w:val="ru-RU"/>
        </w:rPr>
        <w:t>/</w:t>
      </w:r>
      <w:r w:rsidR="009A494C" w:rsidRPr="005752D7">
        <w:rPr>
          <w:lang w:val="ru-RU"/>
        </w:rPr>
        <w:t>2</w:t>
      </w:r>
      <w:r w:rsidR="0045134B" w:rsidRPr="005752D7">
        <w:rPr>
          <w:lang w:val="sr-Latn-RS"/>
        </w:rPr>
        <w:t>6</w:t>
      </w:r>
      <w:r w:rsidRPr="005752D7">
        <w:rPr>
          <w:lang w:val="ru-RU"/>
        </w:rPr>
        <w:t>. години радиће следеће секције:</w:t>
      </w:r>
    </w:p>
    <w:p w:rsidR="00356E1F" w:rsidRPr="005752D7" w:rsidRDefault="00356E1F" w:rsidP="003C46B9">
      <w:pPr>
        <w:ind w:left="720"/>
        <w:jc w:val="both"/>
        <w:rPr>
          <w:lang w:val="sr-Latn-CS"/>
        </w:rPr>
      </w:pPr>
    </w:p>
    <w:tbl>
      <w:tblPr>
        <w:tblW w:w="10313" w:type="dxa"/>
        <w:jc w:val="center"/>
        <w:tblInd w:w="-15" w:type="dxa"/>
        <w:tblLayout w:type="fixed"/>
        <w:tblLook w:val="0000" w:firstRow="0" w:lastRow="0" w:firstColumn="0" w:lastColumn="0" w:noHBand="0" w:noVBand="0"/>
      </w:tblPr>
      <w:tblGrid>
        <w:gridCol w:w="3936"/>
        <w:gridCol w:w="993"/>
        <w:gridCol w:w="3969"/>
        <w:gridCol w:w="1415"/>
      </w:tblGrid>
      <w:tr w:rsidR="005752D7" w:rsidRPr="005752D7" w:rsidTr="00BA39E5">
        <w:trPr>
          <w:jc w:val="center"/>
        </w:trPr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C46B9" w:rsidRPr="005752D7" w:rsidRDefault="003C46B9" w:rsidP="000B48A1">
            <w:pPr>
              <w:snapToGrid w:val="0"/>
              <w:jc w:val="both"/>
              <w:rPr>
                <w:lang w:val="ru-RU"/>
              </w:rPr>
            </w:pPr>
            <w:r w:rsidRPr="005752D7">
              <w:rPr>
                <w:lang w:val="ru-RU"/>
              </w:rPr>
              <w:t xml:space="preserve">Врста слободне активности и </w:t>
            </w:r>
          </w:p>
          <w:p w:rsidR="003C46B9" w:rsidRPr="005752D7" w:rsidRDefault="003C46B9" w:rsidP="000B48A1">
            <w:pPr>
              <w:jc w:val="both"/>
              <w:rPr>
                <w:lang w:val="ru-RU"/>
              </w:rPr>
            </w:pPr>
            <w:r w:rsidRPr="005752D7">
              <w:rPr>
                <w:lang w:val="ru-RU"/>
              </w:rPr>
              <w:t>назив секције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C46B9" w:rsidRPr="005752D7" w:rsidRDefault="003C46B9" w:rsidP="000B48A1">
            <w:pPr>
              <w:snapToGrid w:val="0"/>
              <w:jc w:val="center"/>
            </w:pPr>
            <w:proofErr w:type="spellStart"/>
            <w:r w:rsidRPr="005752D7">
              <w:t>Број</w:t>
            </w:r>
            <w:proofErr w:type="spellEnd"/>
          </w:p>
          <w:p w:rsidR="003C46B9" w:rsidRPr="005752D7" w:rsidRDefault="003C46B9" w:rsidP="000B48A1">
            <w:pPr>
              <w:jc w:val="center"/>
            </w:pPr>
            <w:proofErr w:type="spellStart"/>
            <w:r w:rsidRPr="005752D7">
              <w:t>група</w:t>
            </w:r>
            <w:proofErr w:type="spellEnd"/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C46B9" w:rsidRPr="005752D7" w:rsidRDefault="003C46B9" w:rsidP="000B48A1">
            <w:pPr>
              <w:snapToGrid w:val="0"/>
              <w:jc w:val="center"/>
            </w:pPr>
          </w:p>
          <w:p w:rsidR="003C46B9" w:rsidRPr="005752D7" w:rsidRDefault="003C46B9" w:rsidP="000B48A1">
            <w:pPr>
              <w:jc w:val="center"/>
            </w:pPr>
            <w:proofErr w:type="spellStart"/>
            <w:r w:rsidRPr="005752D7">
              <w:t>Стручни</w:t>
            </w:r>
            <w:proofErr w:type="spellEnd"/>
            <w:r w:rsidRPr="005752D7">
              <w:t xml:space="preserve"> </w:t>
            </w:r>
            <w:proofErr w:type="spellStart"/>
            <w:r w:rsidRPr="005752D7">
              <w:t>руководилац</w:t>
            </w:r>
            <w:proofErr w:type="spellEnd"/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6B9" w:rsidRPr="005752D7" w:rsidRDefault="003C46B9" w:rsidP="000B48A1">
            <w:pPr>
              <w:snapToGrid w:val="0"/>
              <w:jc w:val="center"/>
            </w:pPr>
          </w:p>
          <w:p w:rsidR="003C46B9" w:rsidRPr="005752D7" w:rsidRDefault="003C46B9" w:rsidP="000B48A1">
            <w:pPr>
              <w:jc w:val="center"/>
            </w:pPr>
            <w:proofErr w:type="spellStart"/>
            <w:r w:rsidRPr="005752D7">
              <w:t>Број</w:t>
            </w:r>
            <w:proofErr w:type="spellEnd"/>
            <w:r w:rsidRPr="005752D7">
              <w:t xml:space="preserve"> </w:t>
            </w:r>
            <w:proofErr w:type="spellStart"/>
            <w:r w:rsidRPr="005752D7">
              <w:t>сати</w:t>
            </w:r>
            <w:proofErr w:type="spellEnd"/>
          </w:p>
        </w:tc>
      </w:tr>
      <w:tr w:rsidR="005752D7" w:rsidRPr="005752D7" w:rsidTr="00BA39E5">
        <w:trPr>
          <w:jc w:val="center"/>
        </w:trPr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3C46B9" w:rsidRPr="005752D7" w:rsidRDefault="003C46B9" w:rsidP="000B48A1">
            <w:pPr>
              <w:snapToGrid w:val="0"/>
              <w:jc w:val="both"/>
            </w:pPr>
            <w:r w:rsidRPr="005752D7">
              <w:t>1. ПРЕДМЕТНЕ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C46B9" w:rsidRPr="005752D7" w:rsidRDefault="003C46B9" w:rsidP="000B48A1">
            <w:pPr>
              <w:snapToGrid w:val="0"/>
              <w:jc w:val="center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3C46B9" w:rsidRPr="005752D7" w:rsidRDefault="003C46B9" w:rsidP="000B48A1">
            <w:pPr>
              <w:snapToGrid w:val="0"/>
              <w:jc w:val="center"/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46B9" w:rsidRPr="005752D7" w:rsidRDefault="003C46B9" w:rsidP="000B48A1">
            <w:pPr>
              <w:snapToGrid w:val="0"/>
              <w:jc w:val="center"/>
            </w:pPr>
          </w:p>
        </w:tc>
      </w:tr>
      <w:tr w:rsidR="005752D7" w:rsidRPr="005752D7" w:rsidTr="005752D7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094025" w:rsidRPr="005752D7" w:rsidRDefault="00094025" w:rsidP="00985AD0">
            <w:pPr>
              <w:snapToGrid w:val="0"/>
              <w:jc w:val="both"/>
              <w:rPr>
                <w:lang w:val="sr-Cyrl-CS"/>
              </w:rPr>
            </w:pPr>
            <w:r w:rsidRPr="005752D7">
              <w:t>-</w:t>
            </w:r>
            <w:r w:rsidRPr="005752D7">
              <w:rPr>
                <w:lang w:val="sr-Cyrl-CS"/>
              </w:rPr>
              <w:t>м</w:t>
            </w:r>
            <w:r w:rsidR="00985AD0" w:rsidRPr="005752D7">
              <w:rPr>
                <w:lang w:val="sr-Cyrl-CS"/>
              </w:rPr>
              <w:t>атематичка секција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4025" w:rsidRPr="005752D7" w:rsidRDefault="00684051" w:rsidP="000B48A1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4025" w:rsidRPr="005752D7" w:rsidRDefault="00534778" w:rsidP="00534778">
            <w:pPr>
              <w:snapToGrid w:val="0"/>
              <w:jc w:val="center"/>
            </w:pPr>
            <w:r w:rsidRPr="005752D7">
              <w:rPr>
                <w:lang w:val="sr-Cyrl-CS"/>
              </w:rPr>
              <w:t xml:space="preserve">Весна </w:t>
            </w:r>
            <w:r w:rsidR="00094025" w:rsidRPr="005752D7">
              <w:rPr>
                <w:lang w:val="sr-Cyrl-CS"/>
              </w:rPr>
              <w:t xml:space="preserve">Цуцић 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025" w:rsidRPr="005752D7" w:rsidRDefault="00684051" w:rsidP="000B48A1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34</w:t>
            </w:r>
          </w:p>
        </w:tc>
      </w:tr>
      <w:tr w:rsidR="005752D7" w:rsidRPr="005752D7" w:rsidTr="00FF396C">
        <w:trPr>
          <w:jc w:val="center"/>
        </w:trPr>
        <w:tc>
          <w:tcPr>
            <w:tcW w:w="3936" w:type="dxa"/>
            <w:tcBorders>
              <w:left w:val="single" w:sz="8" w:space="0" w:color="000000"/>
              <w:bottom w:val="single" w:sz="4" w:space="0" w:color="auto"/>
            </w:tcBorders>
          </w:tcPr>
          <w:p w:rsidR="00D406EC" w:rsidRPr="005752D7" w:rsidRDefault="00D406EC" w:rsidP="00AB4EC5">
            <w:pPr>
              <w:snapToGrid w:val="0"/>
              <w:jc w:val="both"/>
              <w:rPr>
                <w:lang w:val="sr-Cyrl-CS"/>
              </w:rPr>
            </w:pPr>
            <w:r w:rsidRPr="005752D7">
              <w:rPr>
                <w:lang w:val="sr-Cyrl-CS"/>
              </w:rPr>
              <w:t>-биолошка секција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406EC" w:rsidRPr="005752D7" w:rsidRDefault="00D406EC" w:rsidP="00AB4EC5">
            <w:pPr>
              <w:snapToGrid w:val="0"/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406EC" w:rsidRPr="005752D7" w:rsidRDefault="00FC45E8" w:rsidP="00AB4EC5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Снежана Вијатов Љубичић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6EC" w:rsidRPr="005752D7" w:rsidRDefault="00D406EC" w:rsidP="00AB4EC5">
            <w:pPr>
              <w:snapToGrid w:val="0"/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34</w:t>
            </w:r>
          </w:p>
        </w:tc>
      </w:tr>
      <w:tr w:rsidR="005752D7" w:rsidRPr="005752D7" w:rsidTr="00FF396C">
        <w:trPr>
          <w:jc w:val="center"/>
        </w:trPr>
        <w:tc>
          <w:tcPr>
            <w:tcW w:w="3936" w:type="dxa"/>
            <w:tcBorders>
              <w:left w:val="single" w:sz="8" w:space="0" w:color="000000"/>
              <w:bottom w:val="single" w:sz="4" w:space="0" w:color="auto"/>
            </w:tcBorders>
          </w:tcPr>
          <w:p w:rsidR="00FC45E8" w:rsidRPr="005752D7" w:rsidRDefault="00FC45E8" w:rsidP="00AB4EC5">
            <w:pPr>
              <w:snapToGrid w:val="0"/>
              <w:jc w:val="both"/>
              <w:rPr>
                <w:lang w:val="sr-Cyrl-CS"/>
              </w:rPr>
            </w:pPr>
            <w:r w:rsidRPr="005752D7">
              <w:rPr>
                <w:lang w:val="sr-Cyrl-CS"/>
              </w:rPr>
              <w:t>-географска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45E8" w:rsidRPr="005752D7" w:rsidRDefault="00FC45E8" w:rsidP="00AB4EC5">
            <w:pPr>
              <w:snapToGrid w:val="0"/>
              <w:jc w:val="center"/>
              <w:rPr>
                <w:lang w:val="sr-Cyrl-RS"/>
              </w:rPr>
            </w:pPr>
            <w:r w:rsidRPr="005752D7">
              <w:rPr>
                <w:lang w:val="sr-Cyrl-RS"/>
              </w:rPr>
              <w:t>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45E8" w:rsidRPr="005752D7" w:rsidRDefault="00FC45E8" w:rsidP="00AB4EC5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Јасмина Гарчев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45E8" w:rsidRPr="005752D7" w:rsidRDefault="00FC45E8" w:rsidP="00AB4EC5">
            <w:pPr>
              <w:snapToGrid w:val="0"/>
              <w:jc w:val="center"/>
              <w:rPr>
                <w:lang w:val="sr-Cyrl-RS"/>
              </w:rPr>
            </w:pPr>
            <w:r w:rsidRPr="005752D7">
              <w:rPr>
                <w:lang w:val="sr-Cyrl-RS"/>
              </w:rPr>
              <w:t>34</w:t>
            </w:r>
          </w:p>
        </w:tc>
      </w:tr>
      <w:tr w:rsidR="005752D7" w:rsidRPr="005752D7" w:rsidTr="005752D7">
        <w:trPr>
          <w:trHeight w:val="269"/>
          <w:jc w:val="center"/>
        </w:trPr>
        <w:tc>
          <w:tcPr>
            <w:tcW w:w="3936" w:type="dxa"/>
            <w:tcBorders>
              <w:left w:val="single" w:sz="8" w:space="0" w:color="000000"/>
              <w:bottom w:val="single" w:sz="4" w:space="0" w:color="auto"/>
            </w:tcBorders>
          </w:tcPr>
          <w:p w:rsidR="00FC45E8" w:rsidRPr="005752D7" w:rsidRDefault="00FC45E8" w:rsidP="00AB4EC5">
            <w:pPr>
              <w:snapToGrid w:val="0"/>
              <w:jc w:val="both"/>
              <w:rPr>
                <w:lang w:val="sr-Cyrl-CS"/>
              </w:rPr>
            </w:pPr>
            <w:r w:rsidRPr="005752D7">
              <w:rPr>
                <w:lang w:val="sr-Cyrl-CS"/>
              </w:rPr>
              <w:t>-секције страних језика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FC45E8" w:rsidRPr="005752D7" w:rsidRDefault="00FC45E8" w:rsidP="00AB4EC5">
            <w:pPr>
              <w:snapToGrid w:val="0"/>
              <w:jc w:val="center"/>
              <w:rPr>
                <w:lang w:val="sr-Cyrl-RS"/>
              </w:rPr>
            </w:pPr>
            <w:r w:rsidRPr="005752D7">
              <w:rPr>
                <w:lang w:val="sr-Cyrl-RS"/>
              </w:rPr>
              <w:t>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FC45E8" w:rsidRPr="005752D7" w:rsidRDefault="00FC45E8" w:rsidP="00AB4EC5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Тамара Ђукић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C45E8" w:rsidRPr="005752D7" w:rsidRDefault="00FC45E8" w:rsidP="00AB4EC5">
            <w:pPr>
              <w:snapToGrid w:val="0"/>
              <w:jc w:val="center"/>
              <w:rPr>
                <w:lang w:val="sr-Cyrl-RS"/>
              </w:rPr>
            </w:pPr>
            <w:r w:rsidRPr="005752D7">
              <w:rPr>
                <w:lang w:val="sr-Cyrl-RS"/>
              </w:rPr>
              <w:t>34</w:t>
            </w:r>
          </w:p>
        </w:tc>
      </w:tr>
      <w:tr w:rsidR="005752D7" w:rsidRPr="005752D7" w:rsidTr="00BA39E5">
        <w:trPr>
          <w:jc w:val="center"/>
        </w:trPr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406EC" w:rsidRPr="005752D7" w:rsidRDefault="00D406EC" w:rsidP="000B48A1">
            <w:pPr>
              <w:snapToGrid w:val="0"/>
              <w:jc w:val="both"/>
            </w:pPr>
            <w:r w:rsidRPr="005752D7">
              <w:t>2. КУЛТУРНО-УМЕТНИЧКЕ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406EC" w:rsidRPr="005752D7" w:rsidRDefault="00D406EC" w:rsidP="000B48A1">
            <w:pPr>
              <w:snapToGrid w:val="0"/>
              <w:jc w:val="center"/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406EC" w:rsidRPr="005752D7" w:rsidRDefault="00D406EC" w:rsidP="000B48A1">
            <w:pPr>
              <w:snapToGrid w:val="0"/>
              <w:jc w:val="center"/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6EC" w:rsidRPr="005752D7" w:rsidRDefault="00D406EC" w:rsidP="000B48A1">
            <w:pPr>
              <w:snapToGrid w:val="0"/>
              <w:jc w:val="center"/>
              <w:rPr>
                <w:lang w:val="sr-Cyrl-CS"/>
              </w:rPr>
            </w:pPr>
          </w:p>
        </w:tc>
      </w:tr>
      <w:tr w:rsidR="005752D7" w:rsidRPr="005752D7" w:rsidTr="00BA39E5">
        <w:trPr>
          <w:jc w:val="center"/>
        </w:trPr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7A6C" w:rsidRPr="005752D7" w:rsidRDefault="00817A6C" w:rsidP="00950192">
            <w:pPr>
              <w:snapToGrid w:val="0"/>
              <w:jc w:val="both"/>
              <w:rPr>
                <w:lang w:val="sr-Cyrl-CS"/>
              </w:rPr>
            </w:pPr>
            <w:r w:rsidRPr="005752D7">
              <w:rPr>
                <w:lang w:val="sr-Cyrl-CS"/>
              </w:rPr>
              <w:t>-драмска секција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7A6C" w:rsidRPr="005752D7" w:rsidRDefault="00817A6C" w:rsidP="00950192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7A6C" w:rsidRPr="005752D7" w:rsidRDefault="00534778" w:rsidP="00534778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 xml:space="preserve">Дражана </w:t>
            </w:r>
            <w:r w:rsidR="00817A6C" w:rsidRPr="005752D7">
              <w:rPr>
                <w:lang w:val="sr-Cyrl-CS"/>
              </w:rPr>
              <w:t xml:space="preserve">Богданов 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A6C" w:rsidRPr="005752D7" w:rsidRDefault="00817A6C" w:rsidP="00950192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34</w:t>
            </w:r>
          </w:p>
        </w:tc>
      </w:tr>
      <w:tr w:rsidR="005752D7" w:rsidRPr="005752D7" w:rsidTr="00BA39E5">
        <w:trPr>
          <w:jc w:val="center"/>
        </w:trPr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7A6C" w:rsidRPr="005752D7" w:rsidRDefault="00817A6C" w:rsidP="000B48A1">
            <w:pPr>
              <w:snapToGrid w:val="0"/>
              <w:jc w:val="both"/>
              <w:rPr>
                <w:lang w:val="sr-Cyrl-CS"/>
              </w:rPr>
            </w:pPr>
            <w:r w:rsidRPr="005752D7">
              <w:rPr>
                <w:lang w:val="sr-Cyrl-CS"/>
              </w:rPr>
              <w:t>3. СПОРТСКЕ СЕКЦИЈЕ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7A6C" w:rsidRPr="005752D7" w:rsidRDefault="00817A6C" w:rsidP="000B48A1">
            <w:pPr>
              <w:snapToGrid w:val="0"/>
              <w:jc w:val="center"/>
              <w:rPr>
                <w:lang w:val="sr-Cyrl-CS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7A6C" w:rsidRPr="005752D7" w:rsidRDefault="00817A6C" w:rsidP="000B48A1">
            <w:pPr>
              <w:snapToGrid w:val="0"/>
              <w:jc w:val="center"/>
              <w:rPr>
                <w:lang w:val="sr-Cyrl-CS"/>
              </w:rPr>
            </w:pP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A6C" w:rsidRPr="005752D7" w:rsidRDefault="00817A6C" w:rsidP="000B48A1">
            <w:pPr>
              <w:snapToGrid w:val="0"/>
              <w:jc w:val="center"/>
              <w:rPr>
                <w:lang w:val="sr-Cyrl-CS"/>
              </w:rPr>
            </w:pPr>
          </w:p>
        </w:tc>
      </w:tr>
      <w:tr w:rsidR="005752D7" w:rsidRPr="005752D7" w:rsidTr="00BA39E5">
        <w:trPr>
          <w:jc w:val="center"/>
        </w:trPr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7A6C" w:rsidRPr="005752D7" w:rsidRDefault="00817A6C" w:rsidP="000B48A1">
            <w:pPr>
              <w:snapToGrid w:val="0"/>
              <w:jc w:val="both"/>
              <w:rPr>
                <w:lang w:val="sr-Cyrl-CS"/>
              </w:rPr>
            </w:pPr>
            <w:r w:rsidRPr="005752D7">
              <w:rPr>
                <w:lang w:val="sr-Cyrl-CS"/>
              </w:rPr>
              <w:t>-атлетика,мини атлетика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7A6C" w:rsidRPr="005752D7" w:rsidRDefault="00817A6C" w:rsidP="000B48A1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17A6C" w:rsidRPr="005752D7" w:rsidRDefault="00534778" w:rsidP="00534778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 xml:space="preserve">Љиљана </w:t>
            </w:r>
            <w:r w:rsidR="00817A6C" w:rsidRPr="005752D7">
              <w:rPr>
                <w:lang w:val="sr-Cyrl-CS"/>
              </w:rPr>
              <w:t xml:space="preserve">Гарчев 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17A6C" w:rsidRPr="005752D7" w:rsidRDefault="00817A6C" w:rsidP="000B48A1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34</w:t>
            </w:r>
          </w:p>
        </w:tc>
      </w:tr>
      <w:tr w:rsidR="005752D7" w:rsidRPr="005752D7" w:rsidTr="00BA39E5">
        <w:trPr>
          <w:jc w:val="center"/>
        </w:trPr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45E8" w:rsidRPr="005752D7" w:rsidRDefault="00FC45E8" w:rsidP="000A745A">
            <w:pPr>
              <w:snapToGrid w:val="0"/>
              <w:jc w:val="both"/>
              <w:rPr>
                <w:lang w:val="sr-Cyrl-CS"/>
              </w:rPr>
            </w:pPr>
            <w:r w:rsidRPr="005752D7">
              <w:rPr>
                <w:lang w:val="sr-Cyrl-CS"/>
              </w:rPr>
              <w:t>-рукомет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45E8" w:rsidRPr="005752D7" w:rsidRDefault="00FC45E8" w:rsidP="000A745A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45E8" w:rsidRPr="005752D7" w:rsidRDefault="005752D7" w:rsidP="000A745A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Петар Берић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45E8" w:rsidRPr="005752D7" w:rsidRDefault="00FC45E8" w:rsidP="000A745A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34</w:t>
            </w:r>
          </w:p>
        </w:tc>
      </w:tr>
      <w:tr w:rsidR="005752D7" w:rsidRPr="005752D7" w:rsidTr="00BA39E5">
        <w:trPr>
          <w:jc w:val="center"/>
        </w:trPr>
        <w:tc>
          <w:tcPr>
            <w:tcW w:w="3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45E8" w:rsidRPr="005752D7" w:rsidRDefault="00FC45E8" w:rsidP="00D465CB">
            <w:pPr>
              <w:snapToGrid w:val="0"/>
              <w:jc w:val="both"/>
              <w:rPr>
                <w:lang w:val="sr-Cyrl-CS"/>
              </w:rPr>
            </w:pPr>
            <w:r w:rsidRPr="005752D7">
              <w:rPr>
                <w:lang w:val="sr-Cyrl-CS"/>
              </w:rPr>
              <w:t>-одбојка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45E8" w:rsidRPr="005752D7" w:rsidRDefault="00FC45E8" w:rsidP="00D465CB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45E8" w:rsidRPr="005752D7" w:rsidRDefault="00534778" w:rsidP="00534778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 xml:space="preserve">Срђан </w:t>
            </w:r>
            <w:r w:rsidR="00FC45E8" w:rsidRPr="005752D7">
              <w:rPr>
                <w:lang w:val="sr-Cyrl-CS"/>
              </w:rPr>
              <w:t xml:space="preserve">Стеванов </w:t>
            </w:r>
          </w:p>
        </w:tc>
        <w:tc>
          <w:tcPr>
            <w:tcW w:w="1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45E8" w:rsidRPr="005752D7" w:rsidRDefault="00FC45E8" w:rsidP="00D465CB">
            <w:pPr>
              <w:snapToGrid w:val="0"/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34</w:t>
            </w:r>
          </w:p>
        </w:tc>
      </w:tr>
    </w:tbl>
    <w:p w:rsidR="004C6784" w:rsidRPr="00202941" w:rsidRDefault="004C6784" w:rsidP="003C46B9">
      <w:pPr>
        <w:rPr>
          <w:b/>
          <w:color w:val="FF0000"/>
          <w:lang w:val="sr-Latn-CS"/>
        </w:rPr>
      </w:pPr>
    </w:p>
    <w:p w:rsidR="003C46B9" w:rsidRPr="005752D7" w:rsidRDefault="003C46B9" w:rsidP="003C46B9">
      <w:pPr>
        <w:rPr>
          <w:b/>
          <w:lang w:val="ru-RU"/>
        </w:rPr>
      </w:pPr>
      <w:r w:rsidRPr="005752D7">
        <w:rPr>
          <w:b/>
          <w:lang w:val="ru-RU"/>
        </w:rPr>
        <w:t>ХОР</w:t>
      </w:r>
    </w:p>
    <w:p w:rsidR="003C46B9" w:rsidRPr="005752D7" w:rsidRDefault="003C46B9" w:rsidP="003C46B9">
      <w:pPr>
        <w:rPr>
          <w:lang w:val="ru-RU"/>
        </w:rPr>
      </w:pPr>
    </w:p>
    <w:p w:rsidR="003C46B9" w:rsidRPr="005752D7" w:rsidRDefault="003C46B9" w:rsidP="003C46B9">
      <w:pPr>
        <w:jc w:val="both"/>
        <w:rPr>
          <w:lang w:val="ru-RU"/>
        </w:rPr>
      </w:pPr>
      <w:r w:rsidRPr="005752D7">
        <w:rPr>
          <w:lang w:val="ru-RU"/>
        </w:rPr>
        <w:tab/>
        <w:t>Школске 20</w:t>
      </w:r>
      <w:r w:rsidR="00EC36AC" w:rsidRPr="005752D7">
        <w:rPr>
          <w:lang w:val="sr-Latn-CS"/>
        </w:rPr>
        <w:t>2</w:t>
      </w:r>
      <w:r w:rsidR="005752D7" w:rsidRPr="005752D7">
        <w:rPr>
          <w:lang w:val="sr-Cyrl-CS"/>
        </w:rPr>
        <w:t>5</w:t>
      </w:r>
      <w:r w:rsidR="009A494C" w:rsidRPr="005752D7">
        <w:rPr>
          <w:lang w:val="sr-Latn-CS"/>
        </w:rPr>
        <w:t>/</w:t>
      </w:r>
      <w:r w:rsidR="009A494C" w:rsidRPr="005752D7">
        <w:rPr>
          <w:lang w:val="ru-RU"/>
        </w:rPr>
        <w:t>2</w:t>
      </w:r>
      <w:r w:rsidR="005752D7" w:rsidRPr="005752D7">
        <w:rPr>
          <w:lang w:val="sr-Cyrl-CS"/>
        </w:rPr>
        <w:t>6</w:t>
      </w:r>
      <w:r w:rsidRPr="005752D7">
        <w:rPr>
          <w:lang w:val="ru-RU"/>
        </w:rPr>
        <w:t>. године у школи ће бити организован</w:t>
      </w:r>
      <w:r w:rsidRPr="005752D7">
        <w:rPr>
          <w:lang w:val="sr-Cyrl-CS"/>
        </w:rPr>
        <w:t xml:space="preserve"> </w:t>
      </w:r>
      <w:r w:rsidR="009B127D" w:rsidRPr="005752D7">
        <w:rPr>
          <w:lang w:val="ru-RU"/>
        </w:rPr>
        <w:t>хор</w:t>
      </w:r>
      <w:r w:rsidRPr="005752D7">
        <w:rPr>
          <w:lang w:val="ru-RU"/>
        </w:rPr>
        <w:t xml:space="preserve"> ви</w:t>
      </w:r>
      <w:r w:rsidR="001061DD" w:rsidRPr="005752D7">
        <w:rPr>
          <w:lang w:val="ru-RU"/>
        </w:rPr>
        <w:t>ших разреда</w:t>
      </w:r>
      <w:r w:rsidR="001061DD" w:rsidRPr="005752D7">
        <w:rPr>
          <w:lang w:val="sr-Latn-CS"/>
        </w:rPr>
        <w:t>.</w:t>
      </w:r>
      <w:r w:rsidRPr="005752D7">
        <w:rPr>
          <w:lang w:val="ru-RU"/>
        </w:rPr>
        <w:t xml:space="preserve"> Н</w:t>
      </w:r>
      <w:r w:rsidR="009B127D" w:rsidRPr="005752D7">
        <w:rPr>
          <w:lang w:val="ru-RU"/>
        </w:rPr>
        <w:t>аставу ће реализовати наставница</w:t>
      </w:r>
      <w:r w:rsidRPr="005752D7">
        <w:rPr>
          <w:lang w:val="ru-RU"/>
        </w:rPr>
        <w:t xml:space="preserve"> муз</w:t>
      </w:r>
      <w:r w:rsidR="00A50216" w:rsidRPr="005752D7">
        <w:rPr>
          <w:lang w:val="ru-RU"/>
        </w:rPr>
        <w:t xml:space="preserve">ичког васпитања </w:t>
      </w:r>
      <w:r w:rsidR="0087239D" w:rsidRPr="005752D7">
        <w:rPr>
          <w:lang w:val="ru-RU"/>
        </w:rPr>
        <w:t>–</w:t>
      </w:r>
      <w:r w:rsidR="00A50216" w:rsidRPr="005752D7">
        <w:rPr>
          <w:lang w:val="ru-RU"/>
        </w:rPr>
        <w:t xml:space="preserve"> </w:t>
      </w:r>
      <w:r w:rsidR="006D58C3" w:rsidRPr="005752D7">
        <w:rPr>
          <w:lang w:val="ru-RU"/>
        </w:rPr>
        <w:t>Александра Крстић</w:t>
      </w:r>
      <w:r w:rsidR="009B127D" w:rsidRPr="005752D7">
        <w:rPr>
          <w:lang w:val="ru-RU"/>
        </w:rPr>
        <w:t xml:space="preserve"> која</w:t>
      </w:r>
      <w:r w:rsidRPr="005752D7">
        <w:rPr>
          <w:lang w:val="ru-RU"/>
        </w:rPr>
        <w:t xml:space="preserve"> ће реализацијом свог програма допринети побољшању квалитета културних активности у школи. </w:t>
      </w:r>
    </w:p>
    <w:p w:rsidR="003C46B9" w:rsidRPr="00202941" w:rsidRDefault="003C46B9" w:rsidP="003C46B9">
      <w:pPr>
        <w:jc w:val="center"/>
        <w:rPr>
          <w:b/>
          <w:color w:val="FF0000"/>
          <w:sz w:val="28"/>
          <w:szCs w:val="28"/>
          <w:lang w:val="sr-Latn-CS"/>
        </w:rPr>
      </w:pPr>
    </w:p>
    <w:p w:rsidR="003C46B9" w:rsidRPr="005752D7" w:rsidRDefault="003C46B9" w:rsidP="003C46B9">
      <w:pPr>
        <w:rPr>
          <w:b/>
          <w:lang w:val="sr-Cyrl-CS"/>
        </w:rPr>
      </w:pPr>
      <w:r w:rsidRPr="005752D7">
        <w:rPr>
          <w:b/>
          <w:lang w:val="sr-Cyrl-CS"/>
        </w:rPr>
        <w:t>ДОДАТНИ ВАСПИТНО-ОБРАЗОВНИ РАД</w:t>
      </w:r>
    </w:p>
    <w:p w:rsidR="003C46B9" w:rsidRPr="005752D7" w:rsidRDefault="003C46B9" w:rsidP="003C46B9">
      <w:pPr>
        <w:rPr>
          <w:b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886"/>
        <w:gridCol w:w="849"/>
        <w:gridCol w:w="849"/>
        <w:gridCol w:w="850"/>
        <w:gridCol w:w="850"/>
        <w:gridCol w:w="805"/>
        <w:gridCol w:w="807"/>
        <w:gridCol w:w="822"/>
        <w:gridCol w:w="838"/>
      </w:tblGrid>
      <w:tr w:rsidR="005752D7" w:rsidRPr="005752D7" w:rsidTr="0000085D">
        <w:tc>
          <w:tcPr>
            <w:tcW w:w="1364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Наставни</w:t>
            </w:r>
          </w:p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предмет</w:t>
            </w:r>
          </w:p>
        </w:tc>
        <w:tc>
          <w:tcPr>
            <w:tcW w:w="886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разред</w:t>
            </w: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I</w:t>
            </w: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II</w:t>
            </w: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III</w:t>
            </w: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IV</w:t>
            </w:r>
          </w:p>
        </w:tc>
        <w:tc>
          <w:tcPr>
            <w:tcW w:w="805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V</w:t>
            </w:r>
          </w:p>
        </w:tc>
        <w:tc>
          <w:tcPr>
            <w:tcW w:w="807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VI</w:t>
            </w:r>
          </w:p>
        </w:tc>
        <w:tc>
          <w:tcPr>
            <w:tcW w:w="822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VII</w:t>
            </w:r>
          </w:p>
        </w:tc>
        <w:tc>
          <w:tcPr>
            <w:tcW w:w="838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VIII</w:t>
            </w:r>
          </w:p>
        </w:tc>
      </w:tr>
      <w:tr w:rsidR="005752D7" w:rsidRPr="005752D7" w:rsidTr="0000085D">
        <w:tc>
          <w:tcPr>
            <w:tcW w:w="1364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Српски ј.</w:t>
            </w:r>
          </w:p>
        </w:tc>
        <w:tc>
          <w:tcPr>
            <w:tcW w:w="886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I-IV</w:t>
            </w: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Cyrl-CS"/>
              </w:rPr>
              <w:t>2</w:t>
            </w:r>
            <w:r w:rsidRPr="005752D7">
              <w:rPr>
                <w:lang w:val="sr-Latn-CS"/>
              </w:rPr>
              <w:t>x18</w:t>
            </w: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2x18</w:t>
            </w: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Cyrl-RS"/>
              </w:rPr>
              <w:t>2</w:t>
            </w:r>
            <w:r w:rsidRPr="005752D7">
              <w:rPr>
                <w:lang w:val="sr-Latn-CS"/>
              </w:rPr>
              <w:t>x18</w:t>
            </w: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Cyrl-RS"/>
              </w:rPr>
              <w:t>2</w:t>
            </w:r>
            <w:r w:rsidRPr="005752D7">
              <w:rPr>
                <w:lang w:val="sr-Latn-CS"/>
              </w:rPr>
              <w:t>x18</w:t>
            </w:r>
          </w:p>
        </w:tc>
        <w:tc>
          <w:tcPr>
            <w:tcW w:w="805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07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22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38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</w:tr>
      <w:tr w:rsidR="005752D7" w:rsidRPr="005752D7" w:rsidTr="0000085D">
        <w:tc>
          <w:tcPr>
            <w:tcW w:w="1364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86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V-VIII</w:t>
            </w: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3272" w:type="dxa"/>
            <w:gridSpan w:val="4"/>
          </w:tcPr>
          <w:p w:rsidR="0030045A" w:rsidRPr="005752D7" w:rsidRDefault="0030045A" w:rsidP="0000085D">
            <w:pPr>
              <w:jc w:val="center"/>
              <w:rPr>
                <w:lang w:val="sr-Cyrl-RS"/>
              </w:rPr>
            </w:pPr>
            <w:r w:rsidRPr="005752D7">
              <w:rPr>
                <w:lang w:val="sr-Latn-CS"/>
              </w:rPr>
              <w:t>34</w:t>
            </w:r>
          </w:p>
        </w:tc>
      </w:tr>
      <w:tr w:rsidR="0030045A" w:rsidRPr="00202941" w:rsidTr="0000085D">
        <w:tc>
          <w:tcPr>
            <w:tcW w:w="1364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Математ.</w:t>
            </w:r>
          </w:p>
        </w:tc>
        <w:tc>
          <w:tcPr>
            <w:tcW w:w="886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I-IV</w:t>
            </w: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2</w:t>
            </w:r>
            <w:r w:rsidRPr="005752D7">
              <w:rPr>
                <w:lang w:val="sr-Latn-CS"/>
              </w:rPr>
              <w:t>x18</w:t>
            </w: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Latn-CS"/>
              </w:rPr>
              <w:t>2x18</w:t>
            </w: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RS"/>
              </w:rPr>
              <w:t>2</w:t>
            </w:r>
            <w:r w:rsidRPr="005752D7">
              <w:rPr>
                <w:lang w:val="sr-Latn-CS"/>
              </w:rPr>
              <w:t>x18</w:t>
            </w: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RS"/>
              </w:rPr>
              <w:t>2х</w:t>
            </w:r>
            <w:r w:rsidRPr="005752D7">
              <w:rPr>
                <w:lang w:val="sr-Latn-CS"/>
              </w:rPr>
              <w:t>18</w:t>
            </w:r>
          </w:p>
        </w:tc>
        <w:tc>
          <w:tcPr>
            <w:tcW w:w="805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07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22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38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</w:tr>
      <w:tr w:rsidR="0030045A" w:rsidRPr="00202941" w:rsidTr="0000085D">
        <w:tc>
          <w:tcPr>
            <w:tcW w:w="1364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86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V-VIII</w:t>
            </w: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3272" w:type="dxa"/>
            <w:gridSpan w:val="4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34</w:t>
            </w:r>
          </w:p>
        </w:tc>
      </w:tr>
      <w:tr w:rsidR="0030045A" w:rsidRPr="00202941" w:rsidTr="0000085D">
        <w:tc>
          <w:tcPr>
            <w:tcW w:w="1364" w:type="dxa"/>
          </w:tcPr>
          <w:p w:rsidR="0030045A" w:rsidRPr="005752D7" w:rsidRDefault="005752D7" w:rsidP="0000085D">
            <w:pPr>
              <w:jc w:val="center"/>
              <w:rPr>
                <w:lang w:val="sr-Cyrl-RS"/>
              </w:rPr>
            </w:pPr>
            <w:r w:rsidRPr="005752D7">
              <w:rPr>
                <w:lang w:val="sr-Cyrl-CS"/>
              </w:rPr>
              <w:t>Страни ј</w:t>
            </w:r>
            <w:r w:rsidRPr="005752D7">
              <w:rPr>
                <w:lang w:val="sr-Cyrl-RS"/>
              </w:rPr>
              <w:t>езици</w:t>
            </w:r>
          </w:p>
        </w:tc>
        <w:tc>
          <w:tcPr>
            <w:tcW w:w="886" w:type="dxa"/>
          </w:tcPr>
          <w:p w:rsidR="0030045A" w:rsidRPr="005752D7" w:rsidRDefault="005752D7" w:rsidP="0000085D">
            <w:pPr>
              <w:rPr>
                <w:sz w:val="20"/>
                <w:szCs w:val="20"/>
                <w:lang w:val="sr-Latn-CS"/>
              </w:rPr>
            </w:pPr>
            <w:r w:rsidRPr="005752D7">
              <w:rPr>
                <w:sz w:val="20"/>
                <w:szCs w:val="20"/>
                <w:lang w:val="sr-Latn-RS"/>
              </w:rPr>
              <w:t>V</w:t>
            </w:r>
            <w:r w:rsidR="0030045A" w:rsidRPr="005752D7">
              <w:rPr>
                <w:sz w:val="20"/>
                <w:szCs w:val="20"/>
                <w:lang w:val="sr-Latn-CS"/>
              </w:rPr>
              <w:t>-VIII</w:t>
            </w: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</w:p>
        </w:tc>
        <w:tc>
          <w:tcPr>
            <w:tcW w:w="3272" w:type="dxa"/>
            <w:gridSpan w:val="4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34</w:t>
            </w:r>
          </w:p>
        </w:tc>
      </w:tr>
      <w:tr w:rsidR="0030045A" w:rsidRPr="00202941" w:rsidTr="0000085D">
        <w:tc>
          <w:tcPr>
            <w:tcW w:w="1364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 xml:space="preserve">Историја </w:t>
            </w:r>
          </w:p>
        </w:tc>
        <w:tc>
          <w:tcPr>
            <w:tcW w:w="886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V-VIII</w:t>
            </w: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Cyrl-RS"/>
              </w:rPr>
            </w:pP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Cyrl-RS"/>
              </w:rPr>
            </w:pPr>
          </w:p>
        </w:tc>
        <w:tc>
          <w:tcPr>
            <w:tcW w:w="3272" w:type="dxa"/>
            <w:gridSpan w:val="4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34</w:t>
            </w:r>
          </w:p>
        </w:tc>
      </w:tr>
      <w:tr w:rsidR="0030045A" w:rsidRPr="00202941" w:rsidTr="0000085D">
        <w:tc>
          <w:tcPr>
            <w:tcW w:w="1364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 xml:space="preserve">Географија </w:t>
            </w:r>
          </w:p>
        </w:tc>
        <w:tc>
          <w:tcPr>
            <w:tcW w:w="886" w:type="dxa"/>
          </w:tcPr>
          <w:p w:rsidR="0030045A" w:rsidRPr="005752D7" w:rsidRDefault="0030045A" w:rsidP="0000085D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V-VIII</w:t>
            </w: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Cyrl-RS"/>
              </w:rPr>
            </w:pP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Cyrl-RS"/>
              </w:rPr>
            </w:pPr>
          </w:p>
        </w:tc>
        <w:tc>
          <w:tcPr>
            <w:tcW w:w="3272" w:type="dxa"/>
            <w:gridSpan w:val="4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34</w:t>
            </w:r>
          </w:p>
        </w:tc>
      </w:tr>
      <w:tr w:rsidR="0030045A" w:rsidRPr="00202941" w:rsidTr="0000085D">
        <w:tc>
          <w:tcPr>
            <w:tcW w:w="1364" w:type="dxa"/>
          </w:tcPr>
          <w:p w:rsidR="0030045A" w:rsidRPr="005752D7" w:rsidRDefault="005752D7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Биологија</w:t>
            </w:r>
          </w:p>
        </w:tc>
        <w:tc>
          <w:tcPr>
            <w:tcW w:w="886" w:type="dxa"/>
          </w:tcPr>
          <w:p w:rsidR="0030045A" w:rsidRPr="005752D7" w:rsidRDefault="0030045A" w:rsidP="0000085D">
            <w:pPr>
              <w:jc w:val="center"/>
              <w:rPr>
                <w:sz w:val="20"/>
                <w:szCs w:val="20"/>
                <w:lang w:val="sr-Latn-CS"/>
              </w:rPr>
            </w:pPr>
            <w:r w:rsidRPr="005752D7">
              <w:rPr>
                <w:sz w:val="20"/>
                <w:szCs w:val="20"/>
                <w:lang w:val="sr-Latn-CS"/>
              </w:rPr>
              <w:t>V-VIII</w:t>
            </w: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Cyrl-RS"/>
              </w:rPr>
            </w:pP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Cyrl-RS"/>
              </w:rPr>
            </w:pPr>
          </w:p>
        </w:tc>
        <w:tc>
          <w:tcPr>
            <w:tcW w:w="3272" w:type="dxa"/>
            <w:gridSpan w:val="4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34</w:t>
            </w:r>
          </w:p>
        </w:tc>
      </w:tr>
      <w:tr w:rsidR="0030045A" w:rsidRPr="00202941" w:rsidTr="0000085D">
        <w:tc>
          <w:tcPr>
            <w:tcW w:w="1364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 xml:space="preserve">Хемија </w:t>
            </w:r>
          </w:p>
        </w:tc>
        <w:tc>
          <w:tcPr>
            <w:tcW w:w="886" w:type="dxa"/>
          </w:tcPr>
          <w:p w:rsidR="0030045A" w:rsidRPr="005752D7" w:rsidRDefault="0030045A" w:rsidP="0000085D">
            <w:pPr>
              <w:jc w:val="center"/>
              <w:rPr>
                <w:sz w:val="20"/>
                <w:szCs w:val="20"/>
                <w:lang w:val="sr-Latn-RS"/>
              </w:rPr>
            </w:pPr>
            <w:r w:rsidRPr="005752D7">
              <w:rPr>
                <w:sz w:val="20"/>
                <w:szCs w:val="20"/>
                <w:lang w:val="sr-Latn-RS"/>
              </w:rPr>
              <w:t>VII-VIII</w:t>
            </w: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49" w:type="dxa"/>
          </w:tcPr>
          <w:p w:rsidR="0030045A" w:rsidRPr="005752D7" w:rsidRDefault="0030045A" w:rsidP="0000085D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Cyrl-RS"/>
              </w:rPr>
            </w:pPr>
          </w:p>
        </w:tc>
        <w:tc>
          <w:tcPr>
            <w:tcW w:w="850" w:type="dxa"/>
          </w:tcPr>
          <w:p w:rsidR="0030045A" w:rsidRPr="005752D7" w:rsidRDefault="0030045A" w:rsidP="0000085D">
            <w:pPr>
              <w:jc w:val="center"/>
              <w:rPr>
                <w:lang w:val="sr-Cyrl-RS"/>
              </w:rPr>
            </w:pPr>
          </w:p>
        </w:tc>
        <w:tc>
          <w:tcPr>
            <w:tcW w:w="3272" w:type="dxa"/>
            <w:gridSpan w:val="4"/>
          </w:tcPr>
          <w:p w:rsidR="0030045A" w:rsidRPr="005752D7" w:rsidRDefault="0030045A" w:rsidP="0000085D">
            <w:pPr>
              <w:jc w:val="center"/>
              <w:rPr>
                <w:lang w:val="sr-Latn-RS"/>
              </w:rPr>
            </w:pPr>
            <w:r w:rsidRPr="005752D7">
              <w:rPr>
                <w:lang w:val="sr-Latn-RS"/>
              </w:rPr>
              <w:t>34</w:t>
            </w:r>
          </w:p>
        </w:tc>
      </w:tr>
    </w:tbl>
    <w:p w:rsidR="004B6B37" w:rsidRPr="00202941" w:rsidRDefault="004B6B37" w:rsidP="003C46B9">
      <w:pPr>
        <w:jc w:val="both"/>
        <w:rPr>
          <w:color w:val="FF0000"/>
          <w:lang w:val="sr-Latn-CS"/>
        </w:rPr>
      </w:pPr>
    </w:p>
    <w:p w:rsidR="003C46B9" w:rsidRPr="005752D7" w:rsidRDefault="003C46B9" w:rsidP="003C46B9">
      <w:pPr>
        <w:rPr>
          <w:b/>
          <w:lang w:val="sr-Cyrl-CS"/>
        </w:rPr>
      </w:pPr>
      <w:r w:rsidRPr="005752D7">
        <w:rPr>
          <w:b/>
          <w:lang w:val="sr-Cyrl-CS"/>
        </w:rPr>
        <w:t>ДОПУНСКИ ВАСПИТНО-ОБРАЗОВНИ РАД</w:t>
      </w:r>
    </w:p>
    <w:p w:rsidR="003C46B9" w:rsidRPr="005752D7" w:rsidRDefault="003C46B9" w:rsidP="003C46B9">
      <w:pPr>
        <w:rPr>
          <w:b/>
          <w:lang w:val="sr-Cyrl-CS"/>
        </w:rPr>
      </w:pPr>
    </w:p>
    <w:p w:rsidR="00827DE9" w:rsidRPr="005752D7" w:rsidRDefault="003C46B9" w:rsidP="003C46B9">
      <w:pPr>
        <w:rPr>
          <w:lang w:val="sr-Latn-CS"/>
        </w:rPr>
      </w:pPr>
      <w:r w:rsidRPr="005752D7">
        <w:rPr>
          <w:lang w:val="sr-Cyrl-CS"/>
        </w:rPr>
        <w:t>Допунски васпитно-образовни рад је обавезан за сваког ученика којег на то упути предметни наставник. Овај рад се започиње диференцијацијом тј. индивидуализованом приступу ученику у току редовне наставе, а за ученике којима је то неопходно наставља се на посебним часовима допунског рада. Допунска настава ће помоћи ученицима у превазилажењу неуспеха и на тај начин утицати на повећање нивоа мотивације.</w:t>
      </w:r>
    </w:p>
    <w:p w:rsidR="00015169" w:rsidRPr="00202941" w:rsidRDefault="00015169" w:rsidP="003C46B9">
      <w:pPr>
        <w:rPr>
          <w:color w:val="FF0000"/>
          <w:lang w:val="sr-Latn-CS"/>
        </w:rPr>
      </w:pPr>
    </w:p>
    <w:p w:rsidR="003C46B9" w:rsidRPr="005752D7" w:rsidRDefault="003C46B9" w:rsidP="003C46B9">
      <w:pPr>
        <w:rPr>
          <w:lang w:val="sr-Cyrl-CS"/>
        </w:rPr>
      </w:pPr>
      <w:r w:rsidRPr="005752D7">
        <w:rPr>
          <w:lang w:val="sr-Cyrl-CS"/>
        </w:rPr>
        <w:lastRenderedPageBreak/>
        <w:t>Школске 20</w:t>
      </w:r>
      <w:r w:rsidR="0045134B" w:rsidRPr="005752D7">
        <w:rPr>
          <w:lang w:val="sr-Cyrl-CS"/>
        </w:rPr>
        <w:t>2</w:t>
      </w:r>
      <w:r w:rsidR="0045134B" w:rsidRPr="005752D7">
        <w:rPr>
          <w:lang w:val="sr-Latn-RS"/>
        </w:rPr>
        <w:t>5</w:t>
      </w:r>
      <w:r w:rsidRPr="005752D7">
        <w:rPr>
          <w:lang w:val="sr-Cyrl-CS"/>
        </w:rPr>
        <w:t>/</w:t>
      </w:r>
      <w:r w:rsidR="0045134B" w:rsidRPr="005752D7">
        <w:rPr>
          <w:lang w:val="sr-Cyrl-CS"/>
        </w:rPr>
        <w:t>2</w:t>
      </w:r>
      <w:r w:rsidR="0045134B" w:rsidRPr="005752D7">
        <w:rPr>
          <w:lang w:val="sr-Latn-RS"/>
        </w:rPr>
        <w:t>6</w:t>
      </w:r>
      <w:r w:rsidRPr="005752D7">
        <w:rPr>
          <w:lang w:val="sr-Cyrl-CS"/>
        </w:rPr>
        <w:t>. године допунска настава биће организована из следећих области</w:t>
      </w:r>
    </w:p>
    <w:p w:rsidR="004C6784" w:rsidRPr="005752D7" w:rsidRDefault="004C6784" w:rsidP="003C46B9">
      <w:pPr>
        <w:rPr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886"/>
        <w:gridCol w:w="849"/>
        <w:gridCol w:w="849"/>
        <w:gridCol w:w="850"/>
        <w:gridCol w:w="850"/>
        <w:gridCol w:w="805"/>
        <w:gridCol w:w="807"/>
        <w:gridCol w:w="822"/>
        <w:gridCol w:w="838"/>
      </w:tblGrid>
      <w:tr w:rsidR="005752D7" w:rsidRPr="005752D7" w:rsidTr="000B48A1">
        <w:tc>
          <w:tcPr>
            <w:tcW w:w="1364" w:type="dxa"/>
          </w:tcPr>
          <w:p w:rsidR="003C46B9" w:rsidRPr="005752D7" w:rsidRDefault="003C46B9" w:rsidP="000B48A1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Наставни</w:t>
            </w:r>
          </w:p>
          <w:p w:rsidR="003C46B9" w:rsidRPr="005752D7" w:rsidRDefault="003C46B9" w:rsidP="000B48A1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предмет</w:t>
            </w:r>
          </w:p>
        </w:tc>
        <w:tc>
          <w:tcPr>
            <w:tcW w:w="886" w:type="dxa"/>
          </w:tcPr>
          <w:p w:rsidR="003C46B9" w:rsidRPr="005752D7" w:rsidRDefault="003C46B9" w:rsidP="000B48A1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разред</w:t>
            </w:r>
          </w:p>
        </w:tc>
        <w:tc>
          <w:tcPr>
            <w:tcW w:w="849" w:type="dxa"/>
          </w:tcPr>
          <w:p w:rsidR="003C46B9" w:rsidRPr="005752D7" w:rsidRDefault="003C46B9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I</w:t>
            </w:r>
          </w:p>
        </w:tc>
        <w:tc>
          <w:tcPr>
            <w:tcW w:w="849" w:type="dxa"/>
          </w:tcPr>
          <w:p w:rsidR="003C46B9" w:rsidRPr="005752D7" w:rsidRDefault="003C46B9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II</w:t>
            </w:r>
          </w:p>
        </w:tc>
        <w:tc>
          <w:tcPr>
            <w:tcW w:w="850" w:type="dxa"/>
          </w:tcPr>
          <w:p w:rsidR="003C46B9" w:rsidRPr="005752D7" w:rsidRDefault="003C46B9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III</w:t>
            </w:r>
          </w:p>
        </w:tc>
        <w:tc>
          <w:tcPr>
            <w:tcW w:w="850" w:type="dxa"/>
          </w:tcPr>
          <w:p w:rsidR="003C46B9" w:rsidRPr="005752D7" w:rsidRDefault="003C46B9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IV</w:t>
            </w:r>
          </w:p>
        </w:tc>
        <w:tc>
          <w:tcPr>
            <w:tcW w:w="805" w:type="dxa"/>
          </w:tcPr>
          <w:p w:rsidR="003C46B9" w:rsidRPr="005752D7" w:rsidRDefault="003C46B9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V</w:t>
            </w:r>
          </w:p>
        </w:tc>
        <w:tc>
          <w:tcPr>
            <w:tcW w:w="807" w:type="dxa"/>
          </w:tcPr>
          <w:p w:rsidR="003C46B9" w:rsidRPr="005752D7" w:rsidRDefault="003C46B9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VI</w:t>
            </w:r>
          </w:p>
        </w:tc>
        <w:tc>
          <w:tcPr>
            <w:tcW w:w="822" w:type="dxa"/>
          </w:tcPr>
          <w:p w:rsidR="003C46B9" w:rsidRPr="005752D7" w:rsidRDefault="003C46B9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VII</w:t>
            </w:r>
          </w:p>
        </w:tc>
        <w:tc>
          <w:tcPr>
            <w:tcW w:w="838" w:type="dxa"/>
          </w:tcPr>
          <w:p w:rsidR="003C46B9" w:rsidRPr="005752D7" w:rsidRDefault="003C46B9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VIII</w:t>
            </w:r>
          </w:p>
        </w:tc>
      </w:tr>
      <w:tr w:rsidR="005752D7" w:rsidRPr="005752D7" w:rsidTr="000B48A1">
        <w:tc>
          <w:tcPr>
            <w:tcW w:w="1364" w:type="dxa"/>
          </w:tcPr>
          <w:p w:rsidR="003C46B9" w:rsidRPr="005752D7" w:rsidRDefault="003C46B9" w:rsidP="000B48A1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Српски ј.</w:t>
            </w:r>
          </w:p>
        </w:tc>
        <w:tc>
          <w:tcPr>
            <w:tcW w:w="886" w:type="dxa"/>
          </w:tcPr>
          <w:p w:rsidR="003C46B9" w:rsidRPr="005752D7" w:rsidRDefault="003C46B9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I-IV</w:t>
            </w:r>
          </w:p>
        </w:tc>
        <w:tc>
          <w:tcPr>
            <w:tcW w:w="849" w:type="dxa"/>
          </w:tcPr>
          <w:p w:rsidR="003C46B9" w:rsidRPr="005752D7" w:rsidRDefault="000C1322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Cyrl-CS"/>
              </w:rPr>
              <w:t>2</w:t>
            </w:r>
            <w:r w:rsidR="003C46B9" w:rsidRPr="005752D7">
              <w:rPr>
                <w:lang w:val="sr-Latn-CS"/>
              </w:rPr>
              <w:t>x18</w:t>
            </w:r>
          </w:p>
        </w:tc>
        <w:tc>
          <w:tcPr>
            <w:tcW w:w="849" w:type="dxa"/>
          </w:tcPr>
          <w:p w:rsidR="003C46B9" w:rsidRPr="005752D7" w:rsidRDefault="009F5F99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2</w:t>
            </w:r>
            <w:r w:rsidR="003C46B9" w:rsidRPr="005752D7">
              <w:rPr>
                <w:lang w:val="sr-Latn-CS"/>
              </w:rPr>
              <w:t>x18</w:t>
            </w:r>
          </w:p>
        </w:tc>
        <w:tc>
          <w:tcPr>
            <w:tcW w:w="850" w:type="dxa"/>
          </w:tcPr>
          <w:p w:rsidR="003C46B9" w:rsidRPr="005752D7" w:rsidRDefault="0054719A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Cyrl-RS"/>
              </w:rPr>
              <w:t>2</w:t>
            </w:r>
            <w:r w:rsidR="003C46B9" w:rsidRPr="005752D7">
              <w:rPr>
                <w:lang w:val="sr-Latn-CS"/>
              </w:rPr>
              <w:t>x18</w:t>
            </w:r>
          </w:p>
        </w:tc>
        <w:tc>
          <w:tcPr>
            <w:tcW w:w="850" w:type="dxa"/>
          </w:tcPr>
          <w:p w:rsidR="003C46B9" w:rsidRPr="005752D7" w:rsidRDefault="00FC45E8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Cyrl-RS"/>
              </w:rPr>
              <w:t>2</w:t>
            </w:r>
            <w:r w:rsidR="003C46B9" w:rsidRPr="005752D7">
              <w:rPr>
                <w:lang w:val="sr-Latn-CS"/>
              </w:rPr>
              <w:t>x18</w:t>
            </w:r>
          </w:p>
        </w:tc>
        <w:tc>
          <w:tcPr>
            <w:tcW w:w="805" w:type="dxa"/>
          </w:tcPr>
          <w:p w:rsidR="003C46B9" w:rsidRPr="005752D7" w:rsidRDefault="003C46B9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07" w:type="dxa"/>
          </w:tcPr>
          <w:p w:rsidR="003C46B9" w:rsidRPr="005752D7" w:rsidRDefault="003C46B9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22" w:type="dxa"/>
          </w:tcPr>
          <w:p w:rsidR="003C46B9" w:rsidRPr="005752D7" w:rsidRDefault="003C46B9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38" w:type="dxa"/>
          </w:tcPr>
          <w:p w:rsidR="003C46B9" w:rsidRPr="005752D7" w:rsidRDefault="003C46B9" w:rsidP="000B48A1">
            <w:pPr>
              <w:jc w:val="center"/>
              <w:rPr>
                <w:lang w:val="sr-Cyrl-CS"/>
              </w:rPr>
            </w:pPr>
          </w:p>
        </w:tc>
      </w:tr>
      <w:tr w:rsidR="005752D7" w:rsidRPr="005752D7" w:rsidTr="00145845">
        <w:tc>
          <w:tcPr>
            <w:tcW w:w="1364" w:type="dxa"/>
          </w:tcPr>
          <w:p w:rsidR="00FC45E8" w:rsidRPr="005752D7" w:rsidRDefault="00FC45E8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86" w:type="dxa"/>
          </w:tcPr>
          <w:p w:rsidR="00FC45E8" w:rsidRPr="005752D7" w:rsidRDefault="00FC45E8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V-VIII</w:t>
            </w:r>
          </w:p>
        </w:tc>
        <w:tc>
          <w:tcPr>
            <w:tcW w:w="849" w:type="dxa"/>
          </w:tcPr>
          <w:p w:rsidR="00FC45E8" w:rsidRPr="005752D7" w:rsidRDefault="00FC45E8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49" w:type="dxa"/>
          </w:tcPr>
          <w:p w:rsidR="00FC45E8" w:rsidRPr="005752D7" w:rsidRDefault="00FC45E8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FC45E8" w:rsidRPr="005752D7" w:rsidRDefault="00FC45E8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FC45E8" w:rsidRPr="005752D7" w:rsidRDefault="00FC45E8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3272" w:type="dxa"/>
            <w:gridSpan w:val="4"/>
          </w:tcPr>
          <w:p w:rsidR="00FC45E8" w:rsidRPr="005752D7" w:rsidRDefault="00FC45E8" w:rsidP="00FC45E8">
            <w:pPr>
              <w:jc w:val="center"/>
              <w:rPr>
                <w:lang w:val="sr-Cyrl-RS"/>
              </w:rPr>
            </w:pPr>
            <w:r w:rsidRPr="005752D7">
              <w:rPr>
                <w:lang w:val="sr-Latn-CS"/>
              </w:rPr>
              <w:t>34</w:t>
            </w:r>
          </w:p>
        </w:tc>
      </w:tr>
      <w:tr w:rsidR="005752D7" w:rsidRPr="005752D7" w:rsidTr="000B48A1">
        <w:tc>
          <w:tcPr>
            <w:tcW w:w="1364" w:type="dxa"/>
          </w:tcPr>
          <w:p w:rsidR="003C46B9" w:rsidRPr="005752D7" w:rsidRDefault="00FC45E8" w:rsidP="000B48A1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Математ.</w:t>
            </w:r>
          </w:p>
        </w:tc>
        <w:tc>
          <w:tcPr>
            <w:tcW w:w="886" w:type="dxa"/>
          </w:tcPr>
          <w:p w:rsidR="003C46B9" w:rsidRPr="005752D7" w:rsidRDefault="003C46B9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I-IV</w:t>
            </w:r>
          </w:p>
        </w:tc>
        <w:tc>
          <w:tcPr>
            <w:tcW w:w="849" w:type="dxa"/>
          </w:tcPr>
          <w:p w:rsidR="003C46B9" w:rsidRPr="005752D7" w:rsidRDefault="00373A07" w:rsidP="000B48A1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2</w:t>
            </w:r>
            <w:r w:rsidR="003C46B9" w:rsidRPr="005752D7">
              <w:rPr>
                <w:lang w:val="sr-Latn-CS"/>
              </w:rPr>
              <w:t>x18</w:t>
            </w:r>
          </w:p>
        </w:tc>
        <w:tc>
          <w:tcPr>
            <w:tcW w:w="849" w:type="dxa"/>
          </w:tcPr>
          <w:p w:rsidR="003C46B9" w:rsidRPr="005752D7" w:rsidRDefault="009F5F99" w:rsidP="000B48A1">
            <w:pPr>
              <w:jc w:val="center"/>
              <w:rPr>
                <w:lang w:val="sr-Cyrl-CS"/>
              </w:rPr>
            </w:pPr>
            <w:r w:rsidRPr="005752D7">
              <w:rPr>
                <w:lang w:val="sr-Latn-CS"/>
              </w:rPr>
              <w:t>2</w:t>
            </w:r>
            <w:r w:rsidR="003C46B9" w:rsidRPr="005752D7">
              <w:rPr>
                <w:lang w:val="sr-Latn-CS"/>
              </w:rPr>
              <w:t>x18</w:t>
            </w:r>
          </w:p>
        </w:tc>
        <w:tc>
          <w:tcPr>
            <w:tcW w:w="850" w:type="dxa"/>
          </w:tcPr>
          <w:p w:rsidR="003C46B9" w:rsidRPr="005752D7" w:rsidRDefault="0054719A" w:rsidP="000B48A1">
            <w:pPr>
              <w:jc w:val="center"/>
              <w:rPr>
                <w:lang w:val="sr-Cyrl-CS"/>
              </w:rPr>
            </w:pPr>
            <w:r w:rsidRPr="005752D7">
              <w:rPr>
                <w:lang w:val="sr-Cyrl-RS"/>
              </w:rPr>
              <w:t>2</w:t>
            </w:r>
            <w:r w:rsidR="003C46B9" w:rsidRPr="005752D7">
              <w:rPr>
                <w:lang w:val="sr-Latn-CS"/>
              </w:rPr>
              <w:t>x18</w:t>
            </w:r>
          </w:p>
        </w:tc>
        <w:tc>
          <w:tcPr>
            <w:tcW w:w="850" w:type="dxa"/>
          </w:tcPr>
          <w:p w:rsidR="003C46B9" w:rsidRPr="005752D7" w:rsidRDefault="00FC45E8" w:rsidP="00FC45E8">
            <w:pPr>
              <w:jc w:val="center"/>
              <w:rPr>
                <w:lang w:val="sr-Cyrl-CS"/>
              </w:rPr>
            </w:pPr>
            <w:r w:rsidRPr="005752D7">
              <w:rPr>
                <w:lang w:val="sr-Cyrl-RS"/>
              </w:rPr>
              <w:t>2х</w:t>
            </w:r>
            <w:r w:rsidR="003C46B9" w:rsidRPr="005752D7">
              <w:rPr>
                <w:lang w:val="sr-Latn-CS"/>
              </w:rPr>
              <w:t>18</w:t>
            </w:r>
          </w:p>
        </w:tc>
        <w:tc>
          <w:tcPr>
            <w:tcW w:w="805" w:type="dxa"/>
          </w:tcPr>
          <w:p w:rsidR="003C46B9" w:rsidRPr="005752D7" w:rsidRDefault="003C46B9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07" w:type="dxa"/>
          </w:tcPr>
          <w:p w:rsidR="003C46B9" w:rsidRPr="005752D7" w:rsidRDefault="003C46B9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22" w:type="dxa"/>
          </w:tcPr>
          <w:p w:rsidR="003C46B9" w:rsidRPr="005752D7" w:rsidRDefault="003C46B9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38" w:type="dxa"/>
          </w:tcPr>
          <w:p w:rsidR="003C46B9" w:rsidRPr="005752D7" w:rsidRDefault="003C46B9" w:rsidP="000B48A1">
            <w:pPr>
              <w:jc w:val="center"/>
              <w:rPr>
                <w:lang w:val="sr-Cyrl-CS"/>
              </w:rPr>
            </w:pPr>
          </w:p>
        </w:tc>
      </w:tr>
      <w:tr w:rsidR="005752D7" w:rsidRPr="005752D7" w:rsidTr="00765E4F">
        <w:tc>
          <w:tcPr>
            <w:tcW w:w="1364" w:type="dxa"/>
          </w:tcPr>
          <w:p w:rsidR="00FC45E8" w:rsidRPr="005752D7" w:rsidRDefault="00FC45E8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86" w:type="dxa"/>
          </w:tcPr>
          <w:p w:rsidR="00FC45E8" w:rsidRPr="005752D7" w:rsidRDefault="00FC45E8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V-VIII</w:t>
            </w:r>
          </w:p>
        </w:tc>
        <w:tc>
          <w:tcPr>
            <w:tcW w:w="849" w:type="dxa"/>
          </w:tcPr>
          <w:p w:rsidR="00FC45E8" w:rsidRPr="005752D7" w:rsidRDefault="00FC45E8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49" w:type="dxa"/>
          </w:tcPr>
          <w:p w:rsidR="00FC45E8" w:rsidRPr="005752D7" w:rsidRDefault="00FC45E8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FC45E8" w:rsidRPr="005752D7" w:rsidRDefault="00FC45E8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FC45E8" w:rsidRPr="005752D7" w:rsidRDefault="00FC45E8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3272" w:type="dxa"/>
            <w:gridSpan w:val="4"/>
          </w:tcPr>
          <w:p w:rsidR="00FC45E8" w:rsidRPr="005752D7" w:rsidRDefault="00FC45E8" w:rsidP="00FC45E8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34</w:t>
            </w:r>
          </w:p>
        </w:tc>
      </w:tr>
      <w:tr w:rsidR="00202941" w:rsidRPr="00202941" w:rsidTr="00FF78D6">
        <w:tc>
          <w:tcPr>
            <w:tcW w:w="1364" w:type="dxa"/>
          </w:tcPr>
          <w:p w:rsidR="00FC45E8" w:rsidRPr="005752D7" w:rsidRDefault="005752D7" w:rsidP="000B48A1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Страни језици</w:t>
            </w:r>
          </w:p>
        </w:tc>
        <w:tc>
          <w:tcPr>
            <w:tcW w:w="886" w:type="dxa"/>
          </w:tcPr>
          <w:p w:rsidR="00FC45E8" w:rsidRPr="005752D7" w:rsidRDefault="00FC45E8" w:rsidP="000B48A1">
            <w:pPr>
              <w:rPr>
                <w:sz w:val="20"/>
                <w:szCs w:val="20"/>
                <w:lang w:val="sr-Latn-CS"/>
              </w:rPr>
            </w:pPr>
            <w:r w:rsidRPr="005752D7">
              <w:rPr>
                <w:sz w:val="20"/>
                <w:szCs w:val="20"/>
                <w:lang w:val="sr-Latn-CS"/>
              </w:rPr>
              <w:t>III-VIII</w:t>
            </w:r>
          </w:p>
        </w:tc>
        <w:tc>
          <w:tcPr>
            <w:tcW w:w="849" w:type="dxa"/>
          </w:tcPr>
          <w:p w:rsidR="00FC45E8" w:rsidRPr="005752D7" w:rsidRDefault="00FC45E8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49" w:type="dxa"/>
          </w:tcPr>
          <w:p w:rsidR="00FC45E8" w:rsidRPr="005752D7" w:rsidRDefault="00FC45E8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FC45E8" w:rsidRPr="005752D7" w:rsidRDefault="00FC45E8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Cyrl-RS"/>
              </w:rPr>
              <w:t>2</w:t>
            </w:r>
            <w:r w:rsidRPr="005752D7">
              <w:rPr>
                <w:lang w:val="sr-Latn-CS"/>
              </w:rPr>
              <w:t>x18</w:t>
            </w:r>
          </w:p>
        </w:tc>
        <w:tc>
          <w:tcPr>
            <w:tcW w:w="850" w:type="dxa"/>
          </w:tcPr>
          <w:p w:rsidR="00FC45E8" w:rsidRPr="005752D7" w:rsidRDefault="000068CD" w:rsidP="000B48A1">
            <w:pPr>
              <w:jc w:val="center"/>
              <w:rPr>
                <w:lang w:val="sr-Latn-CS"/>
              </w:rPr>
            </w:pPr>
            <w:r w:rsidRPr="005752D7">
              <w:rPr>
                <w:lang w:val="sr-Cyrl-RS"/>
              </w:rPr>
              <w:t>2</w:t>
            </w:r>
            <w:r w:rsidR="00FC45E8" w:rsidRPr="005752D7">
              <w:rPr>
                <w:lang w:val="sr-Latn-CS"/>
              </w:rPr>
              <w:t>x18</w:t>
            </w:r>
          </w:p>
        </w:tc>
        <w:tc>
          <w:tcPr>
            <w:tcW w:w="3272" w:type="dxa"/>
            <w:gridSpan w:val="4"/>
          </w:tcPr>
          <w:p w:rsidR="00FC45E8" w:rsidRPr="005752D7" w:rsidRDefault="00FC45E8" w:rsidP="00FC45E8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34</w:t>
            </w:r>
          </w:p>
        </w:tc>
      </w:tr>
      <w:tr w:rsidR="005752D7" w:rsidRPr="00202941" w:rsidTr="00CC3C2C">
        <w:tc>
          <w:tcPr>
            <w:tcW w:w="1364" w:type="dxa"/>
          </w:tcPr>
          <w:p w:rsidR="005752D7" w:rsidRPr="005752D7" w:rsidRDefault="005752D7" w:rsidP="00FC45E8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 xml:space="preserve">Биологија </w:t>
            </w:r>
          </w:p>
        </w:tc>
        <w:tc>
          <w:tcPr>
            <w:tcW w:w="886" w:type="dxa"/>
          </w:tcPr>
          <w:p w:rsidR="005752D7" w:rsidRPr="005752D7" w:rsidRDefault="005752D7" w:rsidP="00B34590">
            <w:pPr>
              <w:jc w:val="center"/>
              <w:rPr>
                <w:lang w:val="sr-Latn-CS"/>
              </w:rPr>
            </w:pPr>
            <w:r w:rsidRPr="005752D7">
              <w:rPr>
                <w:lang w:val="sr-Latn-CS"/>
              </w:rPr>
              <w:t>V-VIII</w:t>
            </w:r>
          </w:p>
        </w:tc>
        <w:tc>
          <w:tcPr>
            <w:tcW w:w="849" w:type="dxa"/>
          </w:tcPr>
          <w:p w:rsidR="005752D7" w:rsidRPr="005752D7" w:rsidRDefault="005752D7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49" w:type="dxa"/>
          </w:tcPr>
          <w:p w:rsidR="005752D7" w:rsidRPr="005752D7" w:rsidRDefault="005752D7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5752D7" w:rsidRPr="005752D7" w:rsidRDefault="005752D7" w:rsidP="000B48A1">
            <w:pPr>
              <w:jc w:val="center"/>
              <w:rPr>
                <w:lang w:val="sr-Cyrl-RS"/>
              </w:rPr>
            </w:pPr>
          </w:p>
        </w:tc>
        <w:tc>
          <w:tcPr>
            <w:tcW w:w="850" w:type="dxa"/>
          </w:tcPr>
          <w:p w:rsidR="005752D7" w:rsidRPr="005752D7" w:rsidRDefault="005752D7" w:rsidP="000B48A1">
            <w:pPr>
              <w:jc w:val="center"/>
              <w:rPr>
                <w:lang w:val="sr-Cyrl-RS"/>
              </w:rPr>
            </w:pPr>
          </w:p>
        </w:tc>
        <w:tc>
          <w:tcPr>
            <w:tcW w:w="3272" w:type="dxa"/>
            <w:gridSpan w:val="4"/>
          </w:tcPr>
          <w:p w:rsidR="005752D7" w:rsidRPr="005752D7" w:rsidRDefault="005752D7" w:rsidP="00FC45E8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34</w:t>
            </w:r>
          </w:p>
        </w:tc>
      </w:tr>
      <w:tr w:rsidR="005752D7" w:rsidRPr="00202941" w:rsidTr="00CC3C2C">
        <w:tc>
          <w:tcPr>
            <w:tcW w:w="1364" w:type="dxa"/>
          </w:tcPr>
          <w:p w:rsidR="005752D7" w:rsidRPr="005752D7" w:rsidRDefault="005752D7" w:rsidP="00FC45E8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 xml:space="preserve">Физика </w:t>
            </w:r>
          </w:p>
        </w:tc>
        <w:tc>
          <w:tcPr>
            <w:tcW w:w="886" w:type="dxa"/>
          </w:tcPr>
          <w:p w:rsidR="005752D7" w:rsidRPr="005752D7" w:rsidRDefault="005752D7" w:rsidP="00BA2405">
            <w:pPr>
              <w:jc w:val="center"/>
              <w:rPr>
                <w:sz w:val="20"/>
                <w:szCs w:val="20"/>
                <w:lang w:val="sr-Latn-CS"/>
              </w:rPr>
            </w:pPr>
            <w:r w:rsidRPr="005752D7">
              <w:rPr>
                <w:sz w:val="20"/>
                <w:szCs w:val="20"/>
                <w:lang w:val="sr-Latn-CS"/>
              </w:rPr>
              <w:t>V</w:t>
            </w:r>
            <w:r w:rsidRPr="005752D7">
              <w:rPr>
                <w:sz w:val="20"/>
                <w:szCs w:val="20"/>
                <w:lang w:val="sr-Latn-RS"/>
              </w:rPr>
              <w:t>I</w:t>
            </w:r>
            <w:r w:rsidRPr="005752D7">
              <w:rPr>
                <w:sz w:val="20"/>
                <w:szCs w:val="20"/>
                <w:lang w:val="sr-Latn-CS"/>
              </w:rPr>
              <w:t>-VIII</w:t>
            </w:r>
          </w:p>
        </w:tc>
        <w:tc>
          <w:tcPr>
            <w:tcW w:w="849" w:type="dxa"/>
          </w:tcPr>
          <w:p w:rsidR="005752D7" w:rsidRPr="005752D7" w:rsidRDefault="005752D7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49" w:type="dxa"/>
          </w:tcPr>
          <w:p w:rsidR="005752D7" w:rsidRPr="005752D7" w:rsidRDefault="005752D7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5752D7" w:rsidRPr="005752D7" w:rsidRDefault="005752D7" w:rsidP="000B48A1">
            <w:pPr>
              <w:jc w:val="center"/>
              <w:rPr>
                <w:lang w:val="sr-Cyrl-RS"/>
              </w:rPr>
            </w:pPr>
          </w:p>
        </w:tc>
        <w:tc>
          <w:tcPr>
            <w:tcW w:w="850" w:type="dxa"/>
          </w:tcPr>
          <w:p w:rsidR="005752D7" w:rsidRPr="005752D7" w:rsidRDefault="005752D7" w:rsidP="000B48A1">
            <w:pPr>
              <w:jc w:val="center"/>
              <w:rPr>
                <w:lang w:val="sr-Cyrl-RS"/>
              </w:rPr>
            </w:pPr>
          </w:p>
        </w:tc>
        <w:tc>
          <w:tcPr>
            <w:tcW w:w="3272" w:type="dxa"/>
            <w:gridSpan w:val="4"/>
          </w:tcPr>
          <w:p w:rsidR="005752D7" w:rsidRPr="005752D7" w:rsidRDefault="005752D7" w:rsidP="00FC45E8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>34</w:t>
            </w:r>
          </w:p>
        </w:tc>
      </w:tr>
      <w:tr w:rsidR="005752D7" w:rsidRPr="00202941" w:rsidTr="00CC3C2C">
        <w:tc>
          <w:tcPr>
            <w:tcW w:w="1364" w:type="dxa"/>
          </w:tcPr>
          <w:p w:rsidR="005752D7" w:rsidRPr="005752D7" w:rsidRDefault="005752D7" w:rsidP="00FC45E8">
            <w:pPr>
              <w:jc w:val="center"/>
              <w:rPr>
                <w:lang w:val="sr-Cyrl-CS"/>
              </w:rPr>
            </w:pPr>
            <w:r w:rsidRPr="005752D7">
              <w:rPr>
                <w:lang w:val="sr-Cyrl-CS"/>
              </w:rPr>
              <w:t xml:space="preserve">Хемија </w:t>
            </w:r>
          </w:p>
        </w:tc>
        <w:tc>
          <w:tcPr>
            <w:tcW w:w="886" w:type="dxa"/>
          </w:tcPr>
          <w:p w:rsidR="005752D7" w:rsidRPr="005752D7" w:rsidRDefault="005752D7" w:rsidP="00BA2405">
            <w:pPr>
              <w:jc w:val="center"/>
              <w:rPr>
                <w:sz w:val="20"/>
                <w:szCs w:val="20"/>
                <w:lang w:val="sr-Latn-RS"/>
              </w:rPr>
            </w:pPr>
            <w:r w:rsidRPr="005752D7">
              <w:rPr>
                <w:sz w:val="20"/>
                <w:szCs w:val="20"/>
                <w:lang w:val="sr-Latn-RS"/>
              </w:rPr>
              <w:t>VII-VIII</w:t>
            </w:r>
          </w:p>
        </w:tc>
        <w:tc>
          <w:tcPr>
            <w:tcW w:w="849" w:type="dxa"/>
          </w:tcPr>
          <w:p w:rsidR="005752D7" w:rsidRPr="005752D7" w:rsidRDefault="005752D7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49" w:type="dxa"/>
          </w:tcPr>
          <w:p w:rsidR="005752D7" w:rsidRPr="005752D7" w:rsidRDefault="005752D7" w:rsidP="000B48A1">
            <w:pPr>
              <w:jc w:val="center"/>
              <w:rPr>
                <w:lang w:val="sr-Cyrl-CS"/>
              </w:rPr>
            </w:pPr>
          </w:p>
        </w:tc>
        <w:tc>
          <w:tcPr>
            <w:tcW w:w="850" w:type="dxa"/>
          </w:tcPr>
          <w:p w:rsidR="005752D7" w:rsidRPr="005752D7" w:rsidRDefault="005752D7" w:rsidP="000B48A1">
            <w:pPr>
              <w:jc w:val="center"/>
              <w:rPr>
                <w:lang w:val="sr-Cyrl-RS"/>
              </w:rPr>
            </w:pPr>
          </w:p>
        </w:tc>
        <w:tc>
          <w:tcPr>
            <w:tcW w:w="850" w:type="dxa"/>
          </w:tcPr>
          <w:p w:rsidR="005752D7" w:rsidRPr="005752D7" w:rsidRDefault="005752D7" w:rsidP="000B48A1">
            <w:pPr>
              <w:jc w:val="center"/>
              <w:rPr>
                <w:lang w:val="sr-Cyrl-RS"/>
              </w:rPr>
            </w:pPr>
          </w:p>
        </w:tc>
        <w:tc>
          <w:tcPr>
            <w:tcW w:w="3272" w:type="dxa"/>
            <w:gridSpan w:val="4"/>
          </w:tcPr>
          <w:p w:rsidR="005752D7" w:rsidRPr="005752D7" w:rsidRDefault="005752D7" w:rsidP="00FC45E8">
            <w:pPr>
              <w:jc w:val="center"/>
              <w:rPr>
                <w:lang w:val="sr-Latn-RS"/>
              </w:rPr>
            </w:pPr>
            <w:r w:rsidRPr="005752D7">
              <w:rPr>
                <w:lang w:val="sr-Latn-RS"/>
              </w:rPr>
              <w:t>34</w:t>
            </w:r>
          </w:p>
        </w:tc>
      </w:tr>
    </w:tbl>
    <w:p w:rsidR="009B127D" w:rsidRPr="00202941" w:rsidRDefault="009B127D" w:rsidP="00EC12D5">
      <w:pPr>
        <w:rPr>
          <w:b/>
          <w:color w:val="FF0000"/>
          <w:lang w:val="ru-RU"/>
        </w:rPr>
      </w:pPr>
    </w:p>
    <w:p w:rsidR="00EF7259" w:rsidRPr="00202941" w:rsidRDefault="00EF7259" w:rsidP="00EC12D5">
      <w:pPr>
        <w:rPr>
          <w:b/>
          <w:color w:val="FF0000"/>
          <w:lang w:val="sr-Latn-RS"/>
        </w:rPr>
      </w:pPr>
    </w:p>
    <w:p w:rsidR="00EC12D5" w:rsidRPr="0030045A" w:rsidRDefault="003C46B9" w:rsidP="00EC12D5">
      <w:pPr>
        <w:rPr>
          <w:b/>
          <w:lang w:val="ru-RU"/>
        </w:rPr>
      </w:pPr>
      <w:r w:rsidRPr="0030045A">
        <w:rPr>
          <w:b/>
          <w:lang w:val="ru-RU"/>
        </w:rPr>
        <w:t>ПРОГРАМ УЧЕНИЧКЕ ЕКСКУРЗИЈЕ</w:t>
      </w:r>
      <w:r w:rsidR="0054719A" w:rsidRPr="0030045A">
        <w:rPr>
          <w:b/>
          <w:lang w:val="ru-RU"/>
        </w:rPr>
        <w:t xml:space="preserve"> УЧЕНИКА И</w:t>
      </w:r>
      <w:r w:rsidR="00EC12D5" w:rsidRPr="0030045A">
        <w:rPr>
          <w:b/>
        </w:rPr>
        <w:t xml:space="preserve"> </w:t>
      </w:r>
      <w:r w:rsidR="00EC12D5" w:rsidRPr="0030045A">
        <w:rPr>
          <w:b/>
          <w:lang w:val="sr-Cyrl-CS"/>
        </w:rPr>
        <w:t xml:space="preserve"> </w:t>
      </w:r>
      <w:r w:rsidR="00EC12D5" w:rsidRPr="0030045A">
        <w:rPr>
          <w:b/>
        </w:rPr>
        <w:t>ШКОЛ</w:t>
      </w:r>
      <w:r w:rsidR="00EC12D5" w:rsidRPr="0030045A">
        <w:rPr>
          <w:b/>
          <w:lang w:val="sr-Cyrl-CS"/>
        </w:rPr>
        <w:t>Е</w:t>
      </w:r>
      <w:r w:rsidR="00EC12D5" w:rsidRPr="0030045A">
        <w:rPr>
          <w:b/>
        </w:rPr>
        <w:t xml:space="preserve"> У ПРИРОД</w:t>
      </w:r>
      <w:r w:rsidR="0054719A" w:rsidRPr="0030045A">
        <w:rPr>
          <w:b/>
          <w:lang w:val="sr-Cyrl-CS"/>
        </w:rPr>
        <w:t>И</w:t>
      </w:r>
    </w:p>
    <w:p w:rsidR="003C46B9" w:rsidRPr="0030045A" w:rsidRDefault="003C46B9" w:rsidP="003C46B9">
      <w:pPr>
        <w:jc w:val="both"/>
        <w:rPr>
          <w:lang w:val="sr-Latn-CS"/>
        </w:rPr>
      </w:pPr>
    </w:p>
    <w:p w:rsidR="00775698" w:rsidRPr="0030045A" w:rsidRDefault="0054719A" w:rsidP="00534778">
      <w:pPr>
        <w:ind w:firstLine="720"/>
        <w:jc w:val="both"/>
        <w:rPr>
          <w:b/>
          <w:lang w:val="sr-Latn-CS"/>
        </w:rPr>
      </w:pPr>
      <w:r w:rsidRPr="0030045A">
        <w:rPr>
          <w:lang w:val="ru-RU"/>
        </w:rPr>
        <w:t xml:space="preserve">Извођење екскурзија је планирано за крај школске године, а реализација плана је условљена могућностима и заинтересованошћу родитеља. </w:t>
      </w:r>
    </w:p>
    <w:p w:rsidR="00CC2F8C" w:rsidRPr="0030045A" w:rsidRDefault="00CC2F8C" w:rsidP="00CC2F8C">
      <w:pPr>
        <w:rPr>
          <w:lang w:val="sr-Cyrl-RS"/>
        </w:rPr>
      </w:pPr>
    </w:p>
    <w:p w:rsidR="00CC2F8C" w:rsidRPr="0030045A" w:rsidRDefault="00CC2F8C" w:rsidP="00CC2F8C">
      <w:pPr>
        <w:rPr>
          <w:lang w:val="sr-Cyrl-RS"/>
        </w:rPr>
      </w:pPr>
      <w:r w:rsidRPr="0030045A">
        <w:rPr>
          <w:lang w:val="sr-Cyrl-RS"/>
        </w:rPr>
        <w:t>Планиране дестинације за екскурзије су:</w:t>
      </w:r>
    </w:p>
    <w:p w:rsidR="00CC2F8C" w:rsidRPr="0030045A" w:rsidRDefault="00CC2F8C" w:rsidP="00CC2F8C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2"/>
        <w:gridCol w:w="3101"/>
        <w:gridCol w:w="3116"/>
      </w:tblGrid>
      <w:tr w:rsidR="00202941" w:rsidRPr="00202941" w:rsidTr="001F7C83">
        <w:tc>
          <w:tcPr>
            <w:tcW w:w="3072" w:type="dxa"/>
            <w:vAlign w:val="center"/>
          </w:tcPr>
          <w:p w:rsidR="00CC2F8C" w:rsidRPr="0030045A" w:rsidRDefault="00CC2F8C" w:rsidP="001F7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004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101" w:type="dxa"/>
            <w:vAlign w:val="center"/>
          </w:tcPr>
          <w:p w:rsidR="00CC2F8C" w:rsidRPr="0030045A" w:rsidRDefault="00CC2F8C" w:rsidP="001F7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004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дестинација</w:t>
            </w:r>
          </w:p>
        </w:tc>
        <w:tc>
          <w:tcPr>
            <w:tcW w:w="3116" w:type="dxa"/>
            <w:vAlign w:val="center"/>
          </w:tcPr>
          <w:p w:rsidR="00CC2F8C" w:rsidRPr="0030045A" w:rsidRDefault="00CC2F8C" w:rsidP="001F7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004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програм</w:t>
            </w:r>
          </w:p>
        </w:tc>
      </w:tr>
      <w:tr w:rsidR="00202941" w:rsidRPr="00202941" w:rsidTr="001F7C83">
        <w:tc>
          <w:tcPr>
            <w:tcW w:w="3072" w:type="dxa"/>
            <w:vAlign w:val="center"/>
          </w:tcPr>
          <w:p w:rsidR="00CC2F8C" w:rsidRPr="0030045A" w:rsidRDefault="00CC2F8C" w:rsidP="001F7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0045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101" w:type="dxa"/>
            <w:vAlign w:val="center"/>
          </w:tcPr>
          <w:p w:rsidR="00CC2F8C" w:rsidRPr="0030045A" w:rsidRDefault="0030045A" w:rsidP="001F7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004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Кикинда</w:t>
            </w:r>
          </w:p>
        </w:tc>
        <w:tc>
          <w:tcPr>
            <w:tcW w:w="3116" w:type="dxa"/>
            <w:vAlign w:val="center"/>
          </w:tcPr>
          <w:p w:rsidR="00CC2F8C" w:rsidRPr="0030045A" w:rsidRDefault="0030045A" w:rsidP="003004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004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Посета Градској кући, музеју Жеравица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</w:t>
            </w:r>
            <w:r w:rsidRPr="003004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Сувачи</w:t>
            </w:r>
          </w:p>
        </w:tc>
      </w:tr>
      <w:tr w:rsidR="00202941" w:rsidRPr="00202941" w:rsidTr="001F7C83">
        <w:trPr>
          <w:trHeight w:val="562"/>
        </w:trPr>
        <w:tc>
          <w:tcPr>
            <w:tcW w:w="3072" w:type="dxa"/>
            <w:vAlign w:val="center"/>
          </w:tcPr>
          <w:p w:rsidR="001F7C83" w:rsidRPr="0030045A" w:rsidRDefault="001F7C83" w:rsidP="005347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30045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101" w:type="dxa"/>
            <w:vAlign w:val="center"/>
          </w:tcPr>
          <w:p w:rsidR="001F7C83" w:rsidRPr="0030045A" w:rsidRDefault="0030045A" w:rsidP="001F7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004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Сомбор </w:t>
            </w:r>
          </w:p>
        </w:tc>
        <w:tc>
          <w:tcPr>
            <w:tcW w:w="3116" w:type="dxa"/>
            <w:vAlign w:val="center"/>
          </w:tcPr>
          <w:p w:rsidR="001F7C83" w:rsidRPr="0030045A" w:rsidRDefault="0030045A" w:rsidP="005347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004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Посета Градској кући и Дида Хорњаковом салашу</w:t>
            </w:r>
          </w:p>
        </w:tc>
      </w:tr>
      <w:tr w:rsidR="00202941" w:rsidRPr="00202941" w:rsidTr="001F7C83">
        <w:trPr>
          <w:trHeight w:val="562"/>
        </w:trPr>
        <w:tc>
          <w:tcPr>
            <w:tcW w:w="3072" w:type="dxa"/>
            <w:vAlign w:val="center"/>
          </w:tcPr>
          <w:p w:rsidR="001F7C83" w:rsidRPr="0030045A" w:rsidRDefault="00534778" w:rsidP="005347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0045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III</w:t>
            </w:r>
          </w:p>
        </w:tc>
        <w:tc>
          <w:tcPr>
            <w:tcW w:w="3101" w:type="dxa"/>
            <w:vAlign w:val="center"/>
          </w:tcPr>
          <w:p w:rsidR="001F7C83" w:rsidRPr="0030045A" w:rsidRDefault="0030045A" w:rsidP="001F7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004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Бечеј, Суботица</w:t>
            </w:r>
          </w:p>
        </w:tc>
        <w:tc>
          <w:tcPr>
            <w:tcW w:w="3116" w:type="dxa"/>
            <w:vAlign w:val="center"/>
          </w:tcPr>
          <w:p w:rsidR="001F7C83" w:rsidRPr="0030045A" w:rsidRDefault="0030045A" w:rsidP="001F7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0045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Музеј играчака, Зобнатица, Палићко језеро</w:t>
            </w:r>
          </w:p>
        </w:tc>
      </w:tr>
      <w:tr w:rsidR="00202941" w:rsidRPr="00202941" w:rsidTr="001F7C83">
        <w:tc>
          <w:tcPr>
            <w:tcW w:w="3072" w:type="dxa"/>
            <w:vAlign w:val="center"/>
          </w:tcPr>
          <w:p w:rsidR="00CC2F8C" w:rsidRPr="00DE2510" w:rsidRDefault="00CC2F8C" w:rsidP="001F7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E251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IV</w:t>
            </w:r>
          </w:p>
        </w:tc>
        <w:tc>
          <w:tcPr>
            <w:tcW w:w="3101" w:type="dxa"/>
            <w:vAlign w:val="center"/>
          </w:tcPr>
          <w:p w:rsidR="00CC2F8C" w:rsidRPr="00DE2510" w:rsidRDefault="00DE2510" w:rsidP="001F7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25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Београд</w:t>
            </w:r>
          </w:p>
        </w:tc>
        <w:tc>
          <w:tcPr>
            <w:tcW w:w="3116" w:type="dxa"/>
            <w:vAlign w:val="center"/>
          </w:tcPr>
          <w:p w:rsidR="00CC2F8C" w:rsidRPr="00DE2510" w:rsidRDefault="00DE2510" w:rsidP="005347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25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Музеј чоколаде, Музеј илузија, Зоолошки врт, Храм Светог Саве, Калемегдан</w:t>
            </w:r>
          </w:p>
        </w:tc>
      </w:tr>
      <w:tr w:rsidR="00202941" w:rsidRPr="00202941" w:rsidTr="00FE09AD">
        <w:tc>
          <w:tcPr>
            <w:tcW w:w="3072" w:type="dxa"/>
            <w:vAlign w:val="center"/>
          </w:tcPr>
          <w:p w:rsidR="00B4241E" w:rsidRPr="00DE2510" w:rsidRDefault="00B4241E" w:rsidP="001F7C83">
            <w:pPr>
              <w:jc w:val="center"/>
              <w:rPr>
                <w:lang w:val="sr-Cyrl-RS"/>
              </w:rPr>
            </w:pPr>
            <w:r w:rsidRPr="00DE251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IV</w:t>
            </w:r>
          </w:p>
        </w:tc>
        <w:tc>
          <w:tcPr>
            <w:tcW w:w="6217" w:type="dxa"/>
            <w:gridSpan w:val="2"/>
            <w:vAlign w:val="center"/>
          </w:tcPr>
          <w:p w:rsidR="00B4241E" w:rsidRPr="00DE2510" w:rsidRDefault="00B4241E" w:rsidP="005347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25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Школа у природи</w:t>
            </w:r>
            <w:r w:rsidR="00DE2510" w:rsidRPr="00DE25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- Златибор</w:t>
            </w:r>
          </w:p>
        </w:tc>
      </w:tr>
      <w:tr w:rsidR="00202941" w:rsidRPr="00202941" w:rsidTr="001F7C83">
        <w:trPr>
          <w:trHeight w:val="562"/>
        </w:trPr>
        <w:tc>
          <w:tcPr>
            <w:tcW w:w="3072" w:type="dxa"/>
            <w:vAlign w:val="center"/>
          </w:tcPr>
          <w:p w:rsidR="001F7C83" w:rsidRPr="00DE2510" w:rsidRDefault="001F7C83" w:rsidP="001F7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E251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V</w:t>
            </w:r>
            <w:r w:rsidRPr="00DE25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</w:t>
            </w:r>
            <w:r w:rsidRPr="00DE251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VI</w:t>
            </w:r>
          </w:p>
        </w:tc>
        <w:tc>
          <w:tcPr>
            <w:tcW w:w="3101" w:type="dxa"/>
            <w:vAlign w:val="center"/>
          </w:tcPr>
          <w:p w:rsidR="001F7C83" w:rsidRPr="00DE2510" w:rsidRDefault="00DE2510" w:rsidP="001F7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E25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Београд</w:t>
            </w:r>
          </w:p>
        </w:tc>
        <w:tc>
          <w:tcPr>
            <w:tcW w:w="3116" w:type="dxa"/>
            <w:vAlign w:val="center"/>
          </w:tcPr>
          <w:p w:rsidR="001F7C83" w:rsidRPr="00202941" w:rsidRDefault="00DE2510" w:rsidP="00DE251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DE25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Музеј чоколаде, Храм Светог Саве, Калемегдан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Кућа цвећа, Авала</w:t>
            </w:r>
          </w:p>
        </w:tc>
      </w:tr>
      <w:tr w:rsidR="00B4241E" w:rsidRPr="00202941" w:rsidTr="001F7C83">
        <w:tc>
          <w:tcPr>
            <w:tcW w:w="3072" w:type="dxa"/>
            <w:vAlign w:val="center"/>
          </w:tcPr>
          <w:p w:rsidR="001F7C83" w:rsidRPr="00DE2510" w:rsidRDefault="001F7C83" w:rsidP="001F7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E251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VII </w:t>
            </w:r>
            <w:r w:rsidRPr="00DE25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Pr="00DE251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VIII</w:t>
            </w:r>
          </w:p>
        </w:tc>
        <w:tc>
          <w:tcPr>
            <w:tcW w:w="3101" w:type="dxa"/>
            <w:tcBorders>
              <w:top w:val="single" w:sz="4" w:space="0" w:color="auto"/>
            </w:tcBorders>
            <w:vAlign w:val="center"/>
          </w:tcPr>
          <w:p w:rsidR="001F7C83" w:rsidRPr="00DE2510" w:rsidRDefault="00DE2510" w:rsidP="00B424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25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Сребрно језеро</w:t>
            </w:r>
          </w:p>
        </w:tc>
        <w:tc>
          <w:tcPr>
            <w:tcW w:w="3116" w:type="dxa"/>
            <w:tcBorders>
              <w:top w:val="single" w:sz="4" w:space="0" w:color="auto"/>
            </w:tcBorders>
            <w:vAlign w:val="center"/>
          </w:tcPr>
          <w:p w:rsidR="001F7C83" w:rsidRPr="00DE2510" w:rsidRDefault="00DE2510" w:rsidP="001F7C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E251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Голубачка тврђава, Лепенски вир, хидроцентрала, Рајкова пећина</w:t>
            </w:r>
          </w:p>
        </w:tc>
      </w:tr>
    </w:tbl>
    <w:p w:rsidR="00EA1F73" w:rsidRPr="00202941" w:rsidRDefault="00EA1F73" w:rsidP="003C46B9">
      <w:pPr>
        <w:jc w:val="center"/>
        <w:rPr>
          <w:b/>
          <w:color w:val="FF0000"/>
          <w:lang w:val="sr-Cyrl-CS"/>
        </w:rPr>
      </w:pPr>
    </w:p>
    <w:p w:rsidR="003C46B9" w:rsidRPr="00202941" w:rsidRDefault="003C46B9" w:rsidP="00BD1C8D">
      <w:pPr>
        <w:rPr>
          <w:b/>
          <w:color w:val="FF0000"/>
          <w:lang w:val="sr-Latn-RS"/>
        </w:rPr>
      </w:pPr>
    </w:p>
    <w:p w:rsidR="00DE2510" w:rsidRDefault="00DE2510" w:rsidP="003C46B9">
      <w:pPr>
        <w:rPr>
          <w:b/>
          <w:color w:val="FF0000"/>
          <w:lang w:val="sr-Cyrl-CS"/>
        </w:rPr>
      </w:pPr>
    </w:p>
    <w:p w:rsidR="00DE2510" w:rsidRDefault="00DE2510" w:rsidP="003C46B9">
      <w:pPr>
        <w:rPr>
          <w:b/>
          <w:color w:val="FF0000"/>
          <w:lang w:val="sr-Cyrl-CS"/>
        </w:rPr>
      </w:pPr>
    </w:p>
    <w:p w:rsidR="005752D7" w:rsidRDefault="005752D7" w:rsidP="003C46B9">
      <w:pPr>
        <w:rPr>
          <w:b/>
          <w:color w:val="FF0000"/>
          <w:lang w:val="sr-Cyrl-CS"/>
        </w:rPr>
      </w:pPr>
    </w:p>
    <w:p w:rsidR="005752D7" w:rsidRDefault="005752D7" w:rsidP="003C46B9">
      <w:pPr>
        <w:rPr>
          <w:b/>
          <w:color w:val="FF0000"/>
          <w:lang w:val="sr-Cyrl-CS"/>
        </w:rPr>
      </w:pPr>
    </w:p>
    <w:p w:rsidR="005752D7" w:rsidRDefault="005752D7" w:rsidP="003C46B9">
      <w:pPr>
        <w:rPr>
          <w:b/>
          <w:color w:val="FF0000"/>
          <w:lang w:val="sr-Cyrl-CS"/>
        </w:rPr>
      </w:pPr>
    </w:p>
    <w:p w:rsidR="00DE2510" w:rsidRDefault="00DE2510" w:rsidP="003C46B9">
      <w:pPr>
        <w:rPr>
          <w:b/>
          <w:color w:val="FF0000"/>
          <w:lang w:val="sr-Cyrl-CS"/>
        </w:rPr>
      </w:pPr>
    </w:p>
    <w:p w:rsidR="003C46B9" w:rsidRPr="00DE2510" w:rsidRDefault="003C46B9" w:rsidP="003C46B9">
      <w:pPr>
        <w:rPr>
          <w:b/>
          <w:lang w:val="sr-Latn-CS"/>
        </w:rPr>
      </w:pPr>
      <w:r w:rsidRPr="00DE2510">
        <w:rPr>
          <w:b/>
          <w:lang w:val="sr-Cyrl-CS"/>
        </w:rPr>
        <w:lastRenderedPageBreak/>
        <w:t>ИЗБОРНА НАСТАВА</w:t>
      </w:r>
      <w:r w:rsidR="00DE2510" w:rsidRPr="00DE2510">
        <w:rPr>
          <w:b/>
          <w:lang w:val="sr-Cyrl-CS"/>
        </w:rPr>
        <w:t>, СЛОБОДНЕ НАСТАВНЕ АКТИВНОСТИ</w:t>
      </w:r>
    </w:p>
    <w:p w:rsidR="003C46B9" w:rsidRPr="00DE2510" w:rsidRDefault="003C46B9" w:rsidP="003C46B9">
      <w:pPr>
        <w:jc w:val="center"/>
        <w:rPr>
          <w:b/>
          <w:lang w:val="sr-Latn-CS"/>
        </w:rPr>
      </w:pPr>
    </w:p>
    <w:p w:rsidR="003C46B9" w:rsidRPr="00DE2510" w:rsidRDefault="003C46B9" w:rsidP="003C46B9">
      <w:pPr>
        <w:rPr>
          <w:sz w:val="28"/>
          <w:szCs w:val="28"/>
          <w:lang w:val="sr-Cyrl-CS"/>
        </w:rPr>
      </w:pPr>
    </w:p>
    <w:p w:rsidR="003C46B9" w:rsidRPr="00DE2510" w:rsidRDefault="003C46B9" w:rsidP="003C46B9">
      <w:pPr>
        <w:rPr>
          <w:lang w:val="sr-Cyrl-CS"/>
        </w:rPr>
      </w:pPr>
      <w:r w:rsidRPr="00DE2510">
        <w:rPr>
          <w:lang w:val="sr-Cyrl-CS"/>
        </w:rPr>
        <w:t>У нашој школи организује се изборна настава из следећих предмета:</w:t>
      </w:r>
    </w:p>
    <w:p w:rsidR="003C46B9" w:rsidRPr="00DE2510" w:rsidRDefault="003C46B9" w:rsidP="003C46B9">
      <w:pPr>
        <w:numPr>
          <w:ilvl w:val="0"/>
          <w:numId w:val="3"/>
        </w:numPr>
        <w:suppressAutoHyphens w:val="0"/>
        <w:rPr>
          <w:lang w:val="sr-Cyrl-CS"/>
        </w:rPr>
      </w:pPr>
      <w:r w:rsidRPr="00DE2510">
        <w:rPr>
          <w:lang w:val="sr-Cyrl-CS"/>
        </w:rPr>
        <w:t xml:space="preserve">за ученике од </w:t>
      </w:r>
      <w:r w:rsidRPr="00DE2510">
        <w:t>I</w:t>
      </w:r>
      <w:r w:rsidRPr="00DE2510">
        <w:rPr>
          <w:lang w:val="sr-Cyrl-CS"/>
        </w:rPr>
        <w:t xml:space="preserve"> - </w:t>
      </w:r>
      <w:r w:rsidRPr="00DE2510">
        <w:t>VIII</w:t>
      </w:r>
      <w:r w:rsidRPr="00DE2510">
        <w:rPr>
          <w:lang w:val="sr-Cyrl-CS"/>
        </w:rPr>
        <w:t xml:space="preserve"> разреда</w:t>
      </w:r>
      <w:r w:rsidR="009B127D" w:rsidRPr="00DE2510">
        <w:rPr>
          <w:lang w:val="sr-Cyrl-CS"/>
        </w:rPr>
        <w:t xml:space="preserve"> </w:t>
      </w:r>
      <w:r w:rsidRPr="00DE2510">
        <w:rPr>
          <w:lang w:val="sr-Cyrl-CS"/>
        </w:rPr>
        <w:t>-</w:t>
      </w:r>
      <w:r w:rsidR="00DE2510" w:rsidRPr="00DE2510">
        <w:rPr>
          <w:lang w:val="sr-Cyrl-CS"/>
        </w:rPr>
        <w:t xml:space="preserve"> грађанско васпитање и верска настава</w:t>
      </w:r>
    </w:p>
    <w:p w:rsidR="00DE2510" w:rsidRPr="00DE2510" w:rsidRDefault="00DE2510" w:rsidP="00DE2510">
      <w:pPr>
        <w:suppressAutoHyphens w:val="0"/>
        <w:rPr>
          <w:lang w:val="sr-Cyrl-CS"/>
        </w:rPr>
      </w:pPr>
    </w:p>
    <w:p w:rsidR="00DE2510" w:rsidRPr="00DE2510" w:rsidRDefault="00DE2510" w:rsidP="00DE2510">
      <w:pPr>
        <w:suppressAutoHyphens w:val="0"/>
        <w:rPr>
          <w:lang w:val="sr-Cyrl-CS"/>
        </w:rPr>
      </w:pPr>
      <w:r w:rsidRPr="00DE2510">
        <w:rPr>
          <w:lang w:val="sr-Cyrl-CS"/>
        </w:rPr>
        <w:t xml:space="preserve">Школске 2025/2026. године одабране су следеће слободне наставне активности: </w:t>
      </w:r>
    </w:p>
    <w:p w:rsidR="00D30610" w:rsidRPr="00DE2510" w:rsidRDefault="006639C4" w:rsidP="003C46B9">
      <w:pPr>
        <w:numPr>
          <w:ilvl w:val="0"/>
          <w:numId w:val="3"/>
        </w:numPr>
        <w:suppressAutoHyphens w:val="0"/>
        <w:rPr>
          <w:lang w:val="sr-Cyrl-CS"/>
        </w:rPr>
      </w:pPr>
      <w:r w:rsidRPr="00DE2510">
        <w:rPr>
          <w:lang w:val="sr-Cyrl-CS"/>
        </w:rPr>
        <w:t xml:space="preserve">за ученике </w:t>
      </w:r>
      <w:r w:rsidRPr="00DE2510">
        <w:rPr>
          <w:lang w:val="sr-Latn-CS"/>
        </w:rPr>
        <w:t>V</w:t>
      </w:r>
      <w:r w:rsidR="00534778" w:rsidRPr="00DE2510">
        <w:rPr>
          <w:lang w:val="sr-Latn-RS"/>
        </w:rPr>
        <w:t xml:space="preserve"> </w:t>
      </w:r>
      <w:r w:rsidR="00534778" w:rsidRPr="00DE2510">
        <w:rPr>
          <w:lang w:val="sr-Cyrl-RS"/>
        </w:rPr>
        <w:t>и</w:t>
      </w:r>
      <w:r w:rsidR="00CC3B36" w:rsidRPr="00DE2510">
        <w:rPr>
          <w:lang w:val="sr-Cyrl-CS"/>
        </w:rPr>
        <w:t xml:space="preserve"> </w:t>
      </w:r>
      <w:r w:rsidR="00CC3B36" w:rsidRPr="00DE2510">
        <w:rPr>
          <w:lang w:val="sr-Latn-CS"/>
        </w:rPr>
        <w:t>V</w:t>
      </w:r>
      <w:r w:rsidR="00CC3B36" w:rsidRPr="00DE2510">
        <w:t>I</w:t>
      </w:r>
      <w:r w:rsidR="00534778" w:rsidRPr="00DE2510">
        <w:rPr>
          <w:lang w:val="sr-Cyrl-CS"/>
        </w:rPr>
        <w:t xml:space="preserve"> разреда </w:t>
      </w:r>
      <w:r w:rsidRPr="00DE2510">
        <w:rPr>
          <w:lang w:val="sr-Cyrl-CS"/>
        </w:rPr>
        <w:t xml:space="preserve">-  </w:t>
      </w:r>
      <w:r w:rsidR="00DE2510" w:rsidRPr="00DE2510">
        <w:rPr>
          <w:lang w:val="sr-Cyrl-CS"/>
        </w:rPr>
        <w:t>Сачувајмо нашу планету и Чувари природе</w:t>
      </w:r>
    </w:p>
    <w:p w:rsidR="003C46B9" w:rsidRPr="00DE2510" w:rsidRDefault="00534778" w:rsidP="00073AFE">
      <w:pPr>
        <w:suppressAutoHyphens w:val="0"/>
        <w:ind w:left="600"/>
        <w:rPr>
          <w:lang w:val="sr-Cyrl-CS"/>
        </w:rPr>
      </w:pPr>
      <w:r w:rsidRPr="00DE2510">
        <w:rPr>
          <w:lang w:val="sr-Cyrl-RS"/>
        </w:rPr>
        <w:t xml:space="preserve">3.   за ученике </w:t>
      </w:r>
      <w:r w:rsidRPr="00DE2510">
        <w:rPr>
          <w:lang w:val="sr-Latn-CS"/>
        </w:rPr>
        <w:t>VII</w:t>
      </w:r>
      <w:r w:rsidRPr="00DE2510">
        <w:rPr>
          <w:lang w:val="sr-Cyrl-CS"/>
        </w:rPr>
        <w:t xml:space="preserve"> и </w:t>
      </w:r>
      <w:r w:rsidRPr="00DE2510">
        <w:rPr>
          <w:lang w:val="sr-Latn-CS"/>
        </w:rPr>
        <w:t>VIII</w:t>
      </w:r>
      <w:r w:rsidR="00DE2510" w:rsidRPr="00DE2510">
        <w:rPr>
          <w:lang w:val="sr-Cyrl-CS"/>
        </w:rPr>
        <w:t xml:space="preserve"> разреда – У</w:t>
      </w:r>
      <w:r w:rsidRPr="00DE2510">
        <w:rPr>
          <w:lang w:val="sr-Cyrl-CS"/>
        </w:rPr>
        <w:t xml:space="preserve">метност и </w:t>
      </w:r>
      <w:r w:rsidR="00DE2510" w:rsidRPr="00DE2510">
        <w:rPr>
          <w:lang w:val="sr-Cyrl-CS"/>
        </w:rPr>
        <w:t>Филозофија са децом</w:t>
      </w:r>
      <w:r w:rsidRPr="00DE2510">
        <w:rPr>
          <w:lang w:val="sr-Cyrl-CS"/>
        </w:rPr>
        <w:t>.</w:t>
      </w:r>
    </w:p>
    <w:p w:rsidR="003C46B9" w:rsidRPr="00DE2510" w:rsidRDefault="003C46B9" w:rsidP="003C46B9">
      <w:pPr>
        <w:ind w:left="600"/>
        <w:rPr>
          <w:lang w:val="sr-Cyrl-CS"/>
        </w:rPr>
      </w:pPr>
    </w:p>
    <w:p w:rsidR="003C46B9" w:rsidRPr="00DE2510" w:rsidRDefault="003C46B9" w:rsidP="00904495">
      <w:pPr>
        <w:ind w:left="600"/>
      </w:pPr>
      <w:r w:rsidRPr="00DE2510">
        <w:rPr>
          <w:lang w:val="sr-Cyrl-CS"/>
        </w:rPr>
        <w:t xml:space="preserve">Годишњи и оперативни планови се налазе у школи.  </w:t>
      </w:r>
    </w:p>
    <w:sectPr w:rsidR="003C46B9" w:rsidRPr="00DE2510" w:rsidSect="00A36653">
      <w:footerReference w:type="default" r:id="rId9"/>
      <w:pgSz w:w="11909" w:h="16834" w:code="9"/>
      <w:pgMar w:top="1418" w:right="1418" w:bottom="1418" w:left="1418" w:header="720" w:footer="720" w:gutter="0"/>
      <w:pgNumType w:start="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9E3" w:rsidRDefault="008F39E3" w:rsidP="006B100B">
      <w:r>
        <w:separator/>
      </w:r>
    </w:p>
  </w:endnote>
  <w:endnote w:type="continuationSeparator" w:id="0">
    <w:p w:rsidR="008F39E3" w:rsidRDefault="008F39E3" w:rsidP="006B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7032"/>
      <w:docPartObj>
        <w:docPartGallery w:val="Page Numbers (Bottom of Page)"/>
        <w:docPartUnique/>
      </w:docPartObj>
    </w:sdtPr>
    <w:sdtEndPr/>
    <w:sdtContent>
      <w:p w:rsidR="00FF396C" w:rsidRDefault="00626A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6653">
          <w:rPr>
            <w:noProof/>
          </w:rPr>
          <w:t>88</w:t>
        </w:r>
        <w:r>
          <w:rPr>
            <w:noProof/>
          </w:rPr>
          <w:fldChar w:fldCharType="end"/>
        </w:r>
      </w:p>
    </w:sdtContent>
  </w:sdt>
  <w:p w:rsidR="00FF396C" w:rsidRDefault="00FF39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9E3" w:rsidRDefault="008F39E3" w:rsidP="006B100B">
      <w:r>
        <w:separator/>
      </w:r>
    </w:p>
  </w:footnote>
  <w:footnote w:type="continuationSeparator" w:id="0">
    <w:p w:rsidR="008F39E3" w:rsidRDefault="008F39E3" w:rsidP="006B1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E7E5C96"/>
    <w:name w:val="WW8Num4"/>
    <w:lvl w:ilvl="0">
      <w:start w:val="3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>
    <w:nsid w:val="00000003"/>
    <w:multiLevelType w:val="singleLevel"/>
    <w:tmpl w:val="E5A8E048"/>
    <w:name w:val="WW8Num5"/>
    <w:lvl w:ilvl="0">
      <w:start w:val="1"/>
      <w:numFmt w:val="lowerLetter"/>
      <w:lvlText w:val="%1) "/>
      <w:lvlJc w:val="left"/>
      <w:pPr>
        <w:tabs>
          <w:tab w:val="num" w:pos="1003"/>
        </w:tabs>
        <w:ind w:left="100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>
    <w:nsid w:val="00000004"/>
    <w:multiLevelType w:val="singleLevel"/>
    <w:tmpl w:val="00000004"/>
    <w:lvl w:ilvl="0">
      <w:numFmt w:val="bullet"/>
      <w:lvlText w:val=""/>
      <w:lvlJc w:val="left"/>
      <w:pPr>
        <w:tabs>
          <w:tab w:val="num" w:pos="1003"/>
        </w:tabs>
        <w:ind w:left="1003" w:hanging="283"/>
      </w:pPr>
      <w:rPr>
        <w:rFonts w:ascii="Wingdings" w:hAnsi="Wingdings"/>
        <w:b w:val="0"/>
        <w:i w:val="0"/>
        <w:sz w:val="24"/>
        <w:u w:val="none"/>
      </w:rPr>
    </w:lvl>
  </w:abstractNum>
  <w:abstractNum w:abstractNumId="3">
    <w:nsid w:val="012103E3"/>
    <w:multiLevelType w:val="hybridMultilevel"/>
    <w:tmpl w:val="A90EFF1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>
    <w:nsid w:val="3C4D0F58"/>
    <w:multiLevelType w:val="hybridMultilevel"/>
    <w:tmpl w:val="156AF52A"/>
    <w:lvl w:ilvl="0" w:tplc="6CA222B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50519A"/>
    <w:multiLevelType w:val="hybridMultilevel"/>
    <w:tmpl w:val="D88E6A6E"/>
    <w:lvl w:ilvl="0" w:tplc="6818FC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4C3E56"/>
    <w:multiLevelType w:val="hybridMultilevel"/>
    <w:tmpl w:val="E2E043A4"/>
    <w:lvl w:ilvl="0" w:tplc="0FF459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4C028C"/>
    <w:multiLevelType w:val="hybridMultilevel"/>
    <w:tmpl w:val="175CA18C"/>
    <w:lvl w:ilvl="0" w:tplc="5CC8BF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00E1"/>
    <w:rsid w:val="000030F8"/>
    <w:rsid w:val="000068CD"/>
    <w:rsid w:val="00015169"/>
    <w:rsid w:val="00023619"/>
    <w:rsid w:val="000340E6"/>
    <w:rsid w:val="00072C21"/>
    <w:rsid w:val="00073AFE"/>
    <w:rsid w:val="00094025"/>
    <w:rsid w:val="000A444F"/>
    <w:rsid w:val="000A53F7"/>
    <w:rsid w:val="000A7AC9"/>
    <w:rsid w:val="000B00DB"/>
    <w:rsid w:val="000B48A1"/>
    <w:rsid w:val="000C1322"/>
    <w:rsid w:val="000C3D0E"/>
    <w:rsid w:val="000D0657"/>
    <w:rsid w:val="000E7797"/>
    <w:rsid w:val="00102775"/>
    <w:rsid w:val="001061DD"/>
    <w:rsid w:val="0011021B"/>
    <w:rsid w:val="00130F28"/>
    <w:rsid w:val="00150A57"/>
    <w:rsid w:val="00162D6E"/>
    <w:rsid w:val="001638D0"/>
    <w:rsid w:val="00172017"/>
    <w:rsid w:val="00181651"/>
    <w:rsid w:val="00185DB5"/>
    <w:rsid w:val="0019532E"/>
    <w:rsid w:val="00196A01"/>
    <w:rsid w:val="001A172B"/>
    <w:rsid w:val="001A25F5"/>
    <w:rsid w:val="001B1183"/>
    <w:rsid w:val="001B1304"/>
    <w:rsid w:val="001B3CAC"/>
    <w:rsid w:val="001C4437"/>
    <w:rsid w:val="001D65CF"/>
    <w:rsid w:val="001E6F48"/>
    <w:rsid w:val="001F2C57"/>
    <w:rsid w:val="001F7C83"/>
    <w:rsid w:val="00202941"/>
    <w:rsid w:val="0020445B"/>
    <w:rsid w:val="00206431"/>
    <w:rsid w:val="00206CB6"/>
    <w:rsid w:val="00215BC6"/>
    <w:rsid w:val="00221888"/>
    <w:rsid w:val="00221EDF"/>
    <w:rsid w:val="00222DB7"/>
    <w:rsid w:val="00225ED9"/>
    <w:rsid w:val="00226BAA"/>
    <w:rsid w:val="00231234"/>
    <w:rsid w:val="002319A1"/>
    <w:rsid w:val="00237194"/>
    <w:rsid w:val="002379AE"/>
    <w:rsid w:val="00242155"/>
    <w:rsid w:val="00245033"/>
    <w:rsid w:val="00246D05"/>
    <w:rsid w:val="002623C7"/>
    <w:rsid w:val="00262E85"/>
    <w:rsid w:val="002633B8"/>
    <w:rsid w:val="0027242C"/>
    <w:rsid w:val="00274F2A"/>
    <w:rsid w:val="00285C22"/>
    <w:rsid w:val="00287655"/>
    <w:rsid w:val="002A09B3"/>
    <w:rsid w:val="002A356A"/>
    <w:rsid w:val="002A59C6"/>
    <w:rsid w:val="002A6BF2"/>
    <w:rsid w:val="002B008E"/>
    <w:rsid w:val="002C633C"/>
    <w:rsid w:val="002C6386"/>
    <w:rsid w:val="002D13DE"/>
    <w:rsid w:val="002D59E1"/>
    <w:rsid w:val="002E3E0E"/>
    <w:rsid w:val="002E56D8"/>
    <w:rsid w:val="002E6AF1"/>
    <w:rsid w:val="002F0632"/>
    <w:rsid w:val="0030045A"/>
    <w:rsid w:val="0030212E"/>
    <w:rsid w:val="003025A0"/>
    <w:rsid w:val="00303DD3"/>
    <w:rsid w:val="00310242"/>
    <w:rsid w:val="00315BC6"/>
    <w:rsid w:val="003202E3"/>
    <w:rsid w:val="00323E3B"/>
    <w:rsid w:val="00325584"/>
    <w:rsid w:val="00337FCC"/>
    <w:rsid w:val="00347092"/>
    <w:rsid w:val="00353A0E"/>
    <w:rsid w:val="00356E1F"/>
    <w:rsid w:val="00361A7C"/>
    <w:rsid w:val="003642AA"/>
    <w:rsid w:val="00370490"/>
    <w:rsid w:val="00373A07"/>
    <w:rsid w:val="00395B04"/>
    <w:rsid w:val="003A5D2D"/>
    <w:rsid w:val="003A6A43"/>
    <w:rsid w:val="003B02B6"/>
    <w:rsid w:val="003B069C"/>
    <w:rsid w:val="003B0F1F"/>
    <w:rsid w:val="003B413E"/>
    <w:rsid w:val="003C46B9"/>
    <w:rsid w:val="003C541A"/>
    <w:rsid w:val="003D106C"/>
    <w:rsid w:val="003D3A7A"/>
    <w:rsid w:val="003F70E7"/>
    <w:rsid w:val="0040238B"/>
    <w:rsid w:val="00405054"/>
    <w:rsid w:val="00432078"/>
    <w:rsid w:val="004364AA"/>
    <w:rsid w:val="004376DC"/>
    <w:rsid w:val="00444012"/>
    <w:rsid w:val="0045134B"/>
    <w:rsid w:val="00455C59"/>
    <w:rsid w:val="00460008"/>
    <w:rsid w:val="004630EA"/>
    <w:rsid w:val="0048254B"/>
    <w:rsid w:val="0049412B"/>
    <w:rsid w:val="00497D1B"/>
    <w:rsid w:val="004A07D0"/>
    <w:rsid w:val="004A29A2"/>
    <w:rsid w:val="004B6B37"/>
    <w:rsid w:val="004C246B"/>
    <w:rsid w:val="004C521D"/>
    <w:rsid w:val="004C6784"/>
    <w:rsid w:val="004D02B0"/>
    <w:rsid w:val="004D170C"/>
    <w:rsid w:val="004D24CA"/>
    <w:rsid w:val="004E1668"/>
    <w:rsid w:val="004F1BF6"/>
    <w:rsid w:val="004F3443"/>
    <w:rsid w:val="004F64D9"/>
    <w:rsid w:val="00507E99"/>
    <w:rsid w:val="005123FB"/>
    <w:rsid w:val="005156DD"/>
    <w:rsid w:val="00527A60"/>
    <w:rsid w:val="00531DB2"/>
    <w:rsid w:val="00534778"/>
    <w:rsid w:val="005353D1"/>
    <w:rsid w:val="00537DBF"/>
    <w:rsid w:val="00540F39"/>
    <w:rsid w:val="0054719A"/>
    <w:rsid w:val="00547EA4"/>
    <w:rsid w:val="005563BA"/>
    <w:rsid w:val="00560DF9"/>
    <w:rsid w:val="0056429F"/>
    <w:rsid w:val="0057368F"/>
    <w:rsid w:val="00574C6F"/>
    <w:rsid w:val="005752D7"/>
    <w:rsid w:val="005776CF"/>
    <w:rsid w:val="00581D85"/>
    <w:rsid w:val="00581EB5"/>
    <w:rsid w:val="00585883"/>
    <w:rsid w:val="005858E9"/>
    <w:rsid w:val="005869DC"/>
    <w:rsid w:val="00594502"/>
    <w:rsid w:val="00597F3A"/>
    <w:rsid w:val="005A756F"/>
    <w:rsid w:val="005B26A0"/>
    <w:rsid w:val="005B3875"/>
    <w:rsid w:val="005D162B"/>
    <w:rsid w:val="005D3E1C"/>
    <w:rsid w:val="005D6D58"/>
    <w:rsid w:val="005D7186"/>
    <w:rsid w:val="005F7B93"/>
    <w:rsid w:val="006200E1"/>
    <w:rsid w:val="00626A70"/>
    <w:rsid w:val="00642891"/>
    <w:rsid w:val="00646106"/>
    <w:rsid w:val="006639C4"/>
    <w:rsid w:val="00664BDA"/>
    <w:rsid w:val="0066589C"/>
    <w:rsid w:val="006705FF"/>
    <w:rsid w:val="0067758A"/>
    <w:rsid w:val="006821F4"/>
    <w:rsid w:val="00683E54"/>
    <w:rsid w:val="00684051"/>
    <w:rsid w:val="006868D3"/>
    <w:rsid w:val="00693D5D"/>
    <w:rsid w:val="00695BE2"/>
    <w:rsid w:val="006A2DED"/>
    <w:rsid w:val="006A4B00"/>
    <w:rsid w:val="006B100B"/>
    <w:rsid w:val="006B6CB5"/>
    <w:rsid w:val="006D10CE"/>
    <w:rsid w:val="006D35E1"/>
    <w:rsid w:val="006D3DD7"/>
    <w:rsid w:val="006D434D"/>
    <w:rsid w:val="006D58C3"/>
    <w:rsid w:val="006D65C6"/>
    <w:rsid w:val="006E0B6A"/>
    <w:rsid w:val="006E3ECA"/>
    <w:rsid w:val="006F5AD8"/>
    <w:rsid w:val="00703198"/>
    <w:rsid w:val="00705934"/>
    <w:rsid w:val="007253C5"/>
    <w:rsid w:val="0073151A"/>
    <w:rsid w:val="00755FCD"/>
    <w:rsid w:val="0076138D"/>
    <w:rsid w:val="00775698"/>
    <w:rsid w:val="007843A9"/>
    <w:rsid w:val="007B0B55"/>
    <w:rsid w:val="007D25A3"/>
    <w:rsid w:val="007E008C"/>
    <w:rsid w:val="007E4B16"/>
    <w:rsid w:val="007E55C4"/>
    <w:rsid w:val="007F1F0E"/>
    <w:rsid w:val="007F618A"/>
    <w:rsid w:val="00800920"/>
    <w:rsid w:val="00801436"/>
    <w:rsid w:val="00812C08"/>
    <w:rsid w:val="008168F2"/>
    <w:rsid w:val="00817A6C"/>
    <w:rsid w:val="00822257"/>
    <w:rsid w:val="00827DE9"/>
    <w:rsid w:val="00833211"/>
    <w:rsid w:val="0083521C"/>
    <w:rsid w:val="00840222"/>
    <w:rsid w:val="00840237"/>
    <w:rsid w:val="00845A7F"/>
    <w:rsid w:val="00846155"/>
    <w:rsid w:val="00847CB0"/>
    <w:rsid w:val="00854FDD"/>
    <w:rsid w:val="00863CD7"/>
    <w:rsid w:val="008652BB"/>
    <w:rsid w:val="00866A85"/>
    <w:rsid w:val="008675F0"/>
    <w:rsid w:val="0087239D"/>
    <w:rsid w:val="0087509E"/>
    <w:rsid w:val="0088368B"/>
    <w:rsid w:val="008918FF"/>
    <w:rsid w:val="008A012A"/>
    <w:rsid w:val="008B0720"/>
    <w:rsid w:val="008B6B61"/>
    <w:rsid w:val="008C1C12"/>
    <w:rsid w:val="008C61E9"/>
    <w:rsid w:val="008D7AEC"/>
    <w:rsid w:val="008E3C7B"/>
    <w:rsid w:val="008E3EFC"/>
    <w:rsid w:val="008F39E3"/>
    <w:rsid w:val="008F7BF2"/>
    <w:rsid w:val="00901DA5"/>
    <w:rsid w:val="00904495"/>
    <w:rsid w:val="00907AC6"/>
    <w:rsid w:val="00917A6A"/>
    <w:rsid w:val="0092162F"/>
    <w:rsid w:val="00936A18"/>
    <w:rsid w:val="00950B11"/>
    <w:rsid w:val="00960E8D"/>
    <w:rsid w:val="00962B69"/>
    <w:rsid w:val="00962FE6"/>
    <w:rsid w:val="00980209"/>
    <w:rsid w:val="009813D0"/>
    <w:rsid w:val="00983FE9"/>
    <w:rsid w:val="00985AD0"/>
    <w:rsid w:val="00986328"/>
    <w:rsid w:val="00995BC2"/>
    <w:rsid w:val="00995E4E"/>
    <w:rsid w:val="009A2DCA"/>
    <w:rsid w:val="009A494C"/>
    <w:rsid w:val="009A4A67"/>
    <w:rsid w:val="009B127D"/>
    <w:rsid w:val="009B4051"/>
    <w:rsid w:val="009B612C"/>
    <w:rsid w:val="009D036F"/>
    <w:rsid w:val="009F4485"/>
    <w:rsid w:val="009F50EF"/>
    <w:rsid w:val="009F5F99"/>
    <w:rsid w:val="00A015A5"/>
    <w:rsid w:val="00A05A7B"/>
    <w:rsid w:val="00A0689C"/>
    <w:rsid w:val="00A07E6B"/>
    <w:rsid w:val="00A10299"/>
    <w:rsid w:val="00A20EA6"/>
    <w:rsid w:val="00A33648"/>
    <w:rsid w:val="00A34B44"/>
    <w:rsid w:val="00A36653"/>
    <w:rsid w:val="00A4280E"/>
    <w:rsid w:val="00A458DB"/>
    <w:rsid w:val="00A50216"/>
    <w:rsid w:val="00A515D8"/>
    <w:rsid w:val="00A647BA"/>
    <w:rsid w:val="00A73ECF"/>
    <w:rsid w:val="00A75D00"/>
    <w:rsid w:val="00A805A5"/>
    <w:rsid w:val="00A848B3"/>
    <w:rsid w:val="00A90325"/>
    <w:rsid w:val="00A9568F"/>
    <w:rsid w:val="00AB367F"/>
    <w:rsid w:val="00AC0A5E"/>
    <w:rsid w:val="00AC46EA"/>
    <w:rsid w:val="00AD49D5"/>
    <w:rsid w:val="00AF1D41"/>
    <w:rsid w:val="00B1292A"/>
    <w:rsid w:val="00B16842"/>
    <w:rsid w:val="00B21B34"/>
    <w:rsid w:val="00B4241E"/>
    <w:rsid w:val="00B439EC"/>
    <w:rsid w:val="00B54F73"/>
    <w:rsid w:val="00B67E37"/>
    <w:rsid w:val="00B714B3"/>
    <w:rsid w:val="00B93F95"/>
    <w:rsid w:val="00B95B1E"/>
    <w:rsid w:val="00B96D4A"/>
    <w:rsid w:val="00BA39E5"/>
    <w:rsid w:val="00BB047D"/>
    <w:rsid w:val="00BD1C8D"/>
    <w:rsid w:val="00BD6BF3"/>
    <w:rsid w:val="00BE2900"/>
    <w:rsid w:val="00BF39CE"/>
    <w:rsid w:val="00BF6F6C"/>
    <w:rsid w:val="00BF705E"/>
    <w:rsid w:val="00C07405"/>
    <w:rsid w:val="00C1443E"/>
    <w:rsid w:val="00C2034F"/>
    <w:rsid w:val="00C2740C"/>
    <w:rsid w:val="00C40443"/>
    <w:rsid w:val="00C447B2"/>
    <w:rsid w:val="00C45020"/>
    <w:rsid w:val="00C476CF"/>
    <w:rsid w:val="00C55720"/>
    <w:rsid w:val="00C71492"/>
    <w:rsid w:val="00C74C2A"/>
    <w:rsid w:val="00C7527B"/>
    <w:rsid w:val="00CB12E1"/>
    <w:rsid w:val="00CB32CE"/>
    <w:rsid w:val="00CB7299"/>
    <w:rsid w:val="00CC2F8C"/>
    <w:rsid w:val="00CC3B36"/>
    <w:rsid w:val="00CC66EC"/>
    <w:rsid w:val="00CE2750"/>
    <w:rsid w:val="00CF0498"/>
    <w:rsid w:val="00CF0575"/>
    <w:rsid w:val="00CF2795"/>
    <w:rsid w:val="00D028ED"/>
    <w:rsid w:val="00D02F8C"/>
    <w:rsid w:val="00D05F00"/>
    <w:rsid w:val="00D16797"/>
    <w:rsid w:val="00D21238"/>
    <w:rsid w:val="00D24278"/>
    <w:rsid w:val="00D265BA"/>
    <w:rsid w:val="00D30610"/>
    <w:rsid w:val="00D3432F"/>
    <w:rsid w:val="00D36A22"/>
    <w:rsid w:val="00D406EC"/>
    <w:rsid w:val="00D428A2"/>
    <w:rsid w:val="00D65C43"/>
    <w:rsid w:val="00D760CF"/>
    <w:rsid w:val="00D81D71"/>
    <w:rsid w:val="00D84780"/>
    <w:rsid w:val="00DA0302"/>
    <w:rsid w:val="00DA6AE2"/>
    <w:rsid w:val="00DB50B4"/>
    <w:rsid w:val="00DC28E6"/>
    <w:rsid w:val="00DC527F"/>
    <w:rsid w:val="00DC7DF6"/>
    <w:rsid w:val="00DD29A0"/>
    <w:rsid w:val="00DE0D22"/>
    <w:rsid w:val="00DE0E11"/>
    <w:rsid w:val="00DE2510"/>
    <w:rsid w:val="00DE57C2"/>
    <w:rsid w:val="00E06766"/>
    <w:rsid w:val="00E10B36"/>
    <w:rsid w:val="00E1113B"/>
    <w:rsid w:val="00E12618"/>
    <w:rsid w:val="00E1446D"/>
    <w:rsid w:val="00E15CAD"/>
    <w:rsid w:val="00E20C90"/>
    <w:rsid w:val="00E21A53"/>
    <w:rsid w:val="00E220DA"/>
    <w:rsid w:val="00E23E84"/>
    <w:rsid w:val="00E25D39"/>
    <w:rsid w:val="00E31910"/>
    <w:rsid w:val="00E40256"/>
    <w:rsid w:val="00E42247"/>
    <w:rsid w:val="00E4364B"/>
    <w:rsid w:val="00E500FF"/>
    <w:rsid w:val="00E573D0"/>
    <w:rsid w:val="00E61FE5"/>
    <w:rsid w:val="00E63A99"/>
    <w:rsid w:val="00E6565B"/>
    <w:rsid w:val="00E76F85"/>
    <w:rsid w:val="00E8132A"/>
    <w:rsid w:val="00E9434F"/>
    <w:rsid w:val="00E94EB9"/>
    <w:rsid w:val="00EA1F73"/>
    <w:rsid w:val="00EA7119"/>
    <w:rsid w:val="00EB5813"/>
    <w:rsid w:val="00EC12D5"/>
    <w:rsid w:val="00EC36AC"/>
    <w:rsid w:val="00ED0181"/>
    <w:rsid w:val="00ED20F9"/>
    <w:rsid w:val="00EE2F58"/>
    <w:rsid w:val="00EE746C"/>
    <w:rsid w:val="00EF2729"/>
    <w:rsid w:val="00EF7259"/>
    <w:rsid w:val="00F00F7C"/>
    <w:rsid w:val="00F01DB1"/>
    <w:rsid w:val="00F037A1"/>
    <w:rsid w:val="00F1051E"/>
    <w:rsid w:val="00F1508B"/>
    <w:rsid w:val="00F15DEC"/>
    <w:rsid w:val="00F22268"/>
    <w:rsid w:val="00F23547"/>
    <w:rsid w:val="00F26C15"/>
    <w:rsid w:val="00F41EF4"/>
    <w:rsid w:val="00F44EEC"/>
    <w:rsid w:val="00F53E9F"/>
    <w:rsid w:val="00F55027"/>
    <w:rsid w:val="00F5692A"/>
    <w:rsid w:val="00F56BF4"/>
    <w:rsid w:val="00F56CDA"/>
    <w:rsid w:val="00F663ED"/>
    <w:rsid w:val="00F6704B"/>
    <w:rsid w:val="00F71A66"/>
    <w:rsid w:val="00F77964"/>
    <w:rsid w:val="00F8365C"/>
    <w:rsid w:val="00F924EB"/>
    <w:rsid w:val="00F92588"/>
    <w:rsid w:val="00FA7F42"/>
    <w:rsid w:val="00FC0AF3"/>
    <w:rsid w:val="00FC0F97"/>
    <w:rsid w:val="00FC45E8"/>
    <w:rsid w:val="00FC64E1"/>
    <w:rsid w:val="00FE1256"/>
    <w:rsid w:val="00FF2D4A"/>
    <w:rsid w:val="00FF396C"/>
    <w:rsid w:val="00FF4225"/>
    <w:rsid w:val="00FF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0E1"/>
    <w:pPr>
      <w:suppressAutoHyphens/>
    </w:pPr>
    <w:rPr>
      <w:rFonts w:eastAsia="Times New Roman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40C"/>
    <w:pPr>
      <w:ind w:left="720"/>
      <w:contextualSpacing/>
    </w:pPr>
  </w:style>
  <w:style w:type="paragraph" w:customStyle="1" w:styleId="TableContents">
    <w:name w:val="Table Contents"/>
    <w:basedOn w:val="Normal"/>
    <w:rsid w:val="006200E1"/>
    <w:pPr>
      <w:suppressLineNumbers/>
    </w:pPr>
  </w:style>
  <w:style w:type="paragraph" w:styleId="Header">
    <w:name w:val="header"/>
    <w:basedOn w:val="Normal"/>
    <w:link w:val="HeaderChar"/>
    <w:uiPriority w:val="99"/>
    <w:semiHidden/>
    <w:unhideWhenUsed/>
    <w:rsid w:val="006B100B"/>
    <w:pPr>
      <w:tabs>
        <w:tab w:val="center" w:pos="4702"/>
        <w:tab w:val="right" w:pos="940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100B"/>
    <w:rPr>
      <w:rFonts w:eastAsia="Times New Roman"/>
      <w:lang w:val="en-GB" w:eastAsia="ar-SA"/>
    </w:rPr>
  </w:style>
  <w:style w:type="paragraph" w:styleId="Footer">
    <w:name w:val="footer"/>
    <w:basedOn w:val="Normal"/>
    <w:link w:val="FooterChar"/>
    <w:uiPriority w:val="99"/>
    <w:unhideWhenUsed/>
    <w:rsid w:val="006B100B"/>
    <w:pPr>
      <w:tabs>
        <w:tab w:val="center" w:pos="4702"/>
        <w:tab w:val="right" w:pos="940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100B"/>
    <w:rPr>
      <w:rFonts w:eastAsia="Times New Roman"/>
      <w:lang w:val="en-GB" w:eastAsia="ar-SA"/>
    </w:rPr>
  </w:style>
  <w:style w:type="table" w:styleId="TableGrid">
    <w:name w:val="Table Grid"/>
    <w:basedOn w:val="TableNormal"/>
    <w:uiPriority w:val="59"/>
    <w:rsid w:val="00CC2F8C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0B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0B11"/>
    <w:rPr>
      <w:rFonts w:ascii="Tahoma" w:eastAsia="Times New Roman" w:hAnsi="Tahoma" w:cs="Tahoma"/>
      <w:sz w:val="16"/>
      <w:szCs w:val="16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C68A0-D23C-4C99-B282-30B81535C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5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116</cp:revision>
  <cp:lastPrinted>2023-10-03T08:14:00Z</cp:lastPrinted>
  <dcterms:created xsi:type="dcterms:W3CDTF">2014-09-04T08:35:00Z</dcterms:created>
  <dcterms:modified xsi:type="dcterms:W3CDTF">2025-10-08T07:16:00Z</dcterms:modified>
</cp:coreProperties>
</file>